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9BD1" w14:textId="37D3B739" w:rsidR="0048238E" w:rsidRPr="006C4CAA" w:rsidRDefault="006C4CAA" w:rsidP="006C4CAA">
      <w:pPr>
        <w:tabs>
          <w:tab w:val="left" w:pos="4545"/>
        </w:tabs>
        <w:ind w:firstLineChars="200" w:firstLine="800"/>
        <w:rPr>
          <w:rFonts w:ascii="メイリオ" w:eastAsia="メイリオ" w:hAnsi="メイリオ"/>
          <w:sz w:val="56"/>
          <w:szCs w:val="72"/>
        </w:rPr>
      </w:pPr>
      <w:commentRangeStart w:id="0"/>
      <w:r w:rsidRPr="006C4CAA">
        <w:rPr>
          <w:rFonts w:ascii="メイリオ" w:eastAsia="メイリオ" w:hAnsi="メイリオ" w:hint="eastAsia"/>
          <w:sz w:val="40"/>
          <w:szCs w:val="44"/>
        </w:rPr>
        <w:t>〇〇〇</w:t>
      </w:r>
      <w:commentRangeEnd w:id="0"/>
      <w:r>
        <w:rPr>
          <w:rStyle w:val="a8"/>
        </w:rPr>
        <w:commentReference w:id="0"/>
      </w:r>
      <w:r w:rsidRPr="006C4CAA">
        <w:rPr>
          <w:rFonts w:ascii="メイリオ" w:eastAsia="メイリオ" w:hAnsi="メイリオ" w:hint="eastAsia"/>
          <w:sz w:val="40"/>
          <w:szCs w:val="44"/>
        </w:rPr>
        <w:t>学校PTA</w:t>
      </w:r>
      <w:r w:rsidRPr="006C4CAA">
        <w:rPr>
          <w:rFonts w:ascii="メイリオ" w:eastAsia="メイリオ" w:hAnsi="メイリオ"/>
          <w:noProof/>
          <w:sz w:val="56"/>
          <w:szCs w:val="72"/>
        </w:rPr>
        <mc:AlternateContent>
          <mc:Choice Requires="wpg">
            <w:drawing>
              <wp:anchor distT="0" distB="0" distL="114300" distR="114300" simplePos="0" relativeHeight="251965440" behindDoc="0" locked="0" layoutInCell="1" allowOverlap="1" wp14:anchorId="26891B21" wp14:editId="6DAC7912">
                <wp:simplePos x="0" y="0"/>
                <wp:positionH relativeFrom="column">
                  <wp:posOffset>159385</wp:posOffset>
                </wp:positionH>
                <wp:positionV relativeFrom="paragraph">
                  <wp:posOffset>264160</wp:posOffset>
                </wp:positionV>
                <wp:extent cx="6829425" cy="1143000"/>
                <wp:effectExtent l="0" t="0" r="0" b="0"/>
                <wp:wrapNone/>
                <wp:docPr id="32755986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5" cy="1143000"/>
                          <a:chOff x="0" y="0"/>
                          <a:chExt cx="6829425" cy="1143000"/>
                        </a:xfrm>
                      </wpg:grpSpPr>
                      <wps:wsp>
                        <wps:cNvPr id="1480273945" name="テキスト ボックス 1"/>
                        <wps:cNvSpPr txBox="1"/>
                        <wps:spPr>
                          <a:xfrm>
                            <a:off x="76200" y="9525"/>
                            <a:ext cx="67341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6A2962" w14:textId="77777777" w:rsidR="000F23CF" w:rsidRPr="00E25FFF" w:rsidRDefault="000F23CF" w:rsidP="000F23CF">
                              <w:pPr>
                                <w:jc w:val="center"/>
                                <w:rPr>
                                  <w:rFonts w:ascii="メイリオ" w:eastAsia="メイリオ" w:hAnsi="メイリオ" w:cs="ＭＳ Ｐゴシック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25FFF">
                                <w:rPr>
                                  <w:rFonts w:ascii="メイリオ" w:eastAsia="メイリオ" w:hAnsi="メイリオ" w:cs="ＭＳ Ｐゴシック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「PTAを知って、つながろう」</w:t>
                              </w:r>
                            </w:p>
                            <w:p w14:paraId="6AC25A48" w14:textId="77777777" w:rsidR="000F23CF" w:rsidRPr="00E25FFF" w:rsidRDefault="000F23CF" w:rsidP="000F23CF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741433" name="テキスト ボックス 1"/>
                        <wps:cNvSpPr txBox="1"/>
                        <wps:spPr>
                          <a:xfrm>
                            <a:off x="0" y="0"/>
                            <a:ext cx="68294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5236F7" w14:textId="77777777" w:rsidR="000F23CF" w:rsidRPr="00E25FFF" w:rsidRDefault="000F23CF" w:rsidP="000F23CF">
                              <w:pPr>
                                <w:jc w:val="center"/>
                                <w:rPr>
                                  <w:rFonts w:ascii="メイリオ" w:eastAsia="メイリオ" w:hAnsi="メイリオ" w:cs="ＭＳ Ｐゴシック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0" w14:dir="2700000" w14:sx="100000" w14:sy="100000" w14:kx="0" w14:ky="0" w14:algn="tl">
                                    <w14:schemeClr w14:val="bg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accent1">
                                        <w14:shade w14:val="1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25FFF">
                                <w:rPr>
                                  <w:rFonts w:ascii="メイリオ" w:eastAsia="メイリオ" w:hAnsi="メイリオ" w:cs="ＭＳ Ｐゴシック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0" w14:dir="2700000" w14:sx="100000" w14:sy="100000" w14:kx="0" w14:ky="0" w14:algn="tl">
                                    <w14:schemeClr w14:val="bg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accent1">
                                        <w14:shade w14:val="1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「PTAを知って、つながろう」</w:t>
                              </w:r>
                            </w:p>
                            <w:p w14:paraId="1A134E77" w14:textId="77777777" w:rsidR="000F23CF" w:rsidRPr="00E25FFF" w:rsidRDefault="000F23CF" w:rsidP="000F23CF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0" w14:dir="2700000" w14:sx="100000" w14:sy="100000" w14:kx="0" w14:ky="0" w14:algn="tl">
                                    <w14:schemeClr w14:val="bg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accent1">
                                        <w14:shade w14:val="1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891B21" id="グループ化 1" o:spid="_x0000_s1026" style="position:absolute;left:0;text-align:left;margin-left:12.55pt;margin-top:20.8pt;width:537.75pt;height:90pt;z-index:251965440" coordsize="68294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762;top:95;width:67341;height:1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" filled="f" stroked="f">
                  <v:textbox inset="5.85pt,.7pt,5.85pt,.7pt">
                    <w:txbxContent>
                      <w:p w14:paraId="136A2962" w14:textId="77777777" w:rsidR="000F23CF" w:rsidRPr="00E25FFF" w:rsidRDefault="000F23CF" w:rsidP="000F23CF">
                        <w:pPr>
                          <w:jc w:val="center"/>
                          <w:rPr>
                            <w:rFonts w:ascii="メイリオ" w:eastAsia="メイリオ" w:hAnsi="メイリオ" w:cs="ＭＳ Ｐゴシック"/>
                            <w:b/>
                            <w:bCs/>
                            <w:color w:val="FFFFFF" w:themeColor="background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25FFF">
                          <w:rPr>
                            <w:rFonts w:ascii="メイリオ" w:eastAsia="メイリオ" w:hAnsi="メイリオ" w:cs="ＭＳ Ｐゴシック"/>
                            <w:b/>
                            <w:bCs/>
                            <w:color w:val="FFFFFF" w:themeColor="background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「PTAを知って、つながろう」</w:t>
                        </w:r>
                      </w:p>
                      <w:p w14:paraId="6AC25A48" w14:textId="77777777" w:rsidR="000F23CF" w:rsidRPr="00E25FFF" w:rsidRDefault="000F23CF" w:rsidP="000F23CF">
                        <w:pPr>
                          <w:jc w:val="center"/>
                          <w:rPr>
                            <w:rFonts w:ascii="メイリオ" w:eastAsia="メイリオ" w:hAnsi="メイリオ"/>
                            <w:b/>
                            <w:bCs/>
                            <w:color w:val="FFFFFF" w:themeColor="background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028" type="#_x0000_t202" style="position:absolute;width:68294;height:9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" filled="f" stroked="f">
                  <v:textbox inset="5.85pt,.7pt,5.85pt,.7pt">
                    <w:txbxContent>
                      <w:p w14:paraId="115236F7" w14:textId="77777777" w:rsidR="000F23CF" w:rsidRPr="00E25FFF" w:rsidRDefault="000F23CF" w:rsidP="000F23CF">
                        <w:pPr>
                          <w:jc w:val="center"/>
                          <w:rPr>
                            <w:rFonts w:ascii="メイリオ" w:eastAsia="メイリオ" w:hAnsi="メイリオ" w:cs="ＭＳ Ｐゴシック"/>
                            <w:b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0" w14:dir="2700000" w14:sx="100000" w14:sy="100000" w14:kx="0" w14:ky="0" w14:algn="tl">
                              <w14:schemeClr w14:val="bg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accent1">
                                  <w14:shade w14:val="1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25FFF">
                          <w:rPr>
                            <w:rFonts w:ascii="メイリオ" w:eastAsia="メイリオ" w:hAnsi="メイリオ" w:cs="ＭＳ Ｐゴシック"/>
                            <w:b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0" w14:dir="2700000" w14:sx="100000" w14:sy="100000" w14:kx="0" w14:ky="0" w14:algn="tl">
                              <w14:schemeClr w14:val="bg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accent1">
                                  <w14:shade w14:val="1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「PTAを知って、つながろう」</w:t>
                        </w:r>
                      </w:p>
                      <w:p w14:paraId="1A134E77" w14:textId="77777777" w:rsidR="000F23CF" w:rsidRPr="00E25FFF" w:rsidRDefault="000F23CF" w:rsidP="000F23CF">
                        <w:pPr>
                          <w:jc w:val="center"/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0" w14:dir="2700000" w14:sx="100000" w14:sy="100000" w14:kx="0" w14:ky="0" w14:algn="tl">
                              <w14:schemeClr w14:val="bg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accent1">
                                  <w14:shade w14:val="1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4B05188" w14:textId="6A5C4F58" w:rsidR="0048238E" w:rsidRDefault="000F23CF" w:rsidP="00D36AEA">
      <w:pPr>
        <w:tabs>
          <w:tab w:val="left" w:pos="4545"/>
        </w:tabs>
        <w:rPr>
          <w:b/>
          <w:bCs/>
          <w:sz w:val="56"/>
          <w:szCs w:val="72"/>
        </w:rPr>
      </w:pPr>
      <w:r>
        <w:rPr>
          <w:b/>
          <w:bCs/>
          <w:noProof/>
          <w:sz w:val="56"/>
          <w:szCs w:val="72"/>
        </w:rPr>
        <w:drawing>
          <wp:anchor distT="0" distB="0" distL="114300" distR="114300" simplePos="0" relativeHeight="251793408" behindDoc="1" locked="0" layoutInCell="1" allowOverlap="1" wp14:anchorId="3AC95F6D" wp14:editId="6244598A">
            <wp:simplePos x="0" y="0"/>
            <wp:positionH relativeFrom="column">
              <wp:posOffset>1559560</wp:posOffset>
            </wp:positionH>
            <wp:positionV relativeFrom="paragraph">
              <wp:posOffset>506730</wp:posOffset>
            </wp:positionV>
            <wp:extent cx="1600200" cy="719493"/>
            <wp:effectExtent l="0" t="0" r="0" b="4445"/>
            <wp:wrapNone/>
            <wp:docPr id="789928722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928722" name="図 78992872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19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78E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1D1F6EF" wp14:editId="7424DE26">
                <wp:simplePos x="0" y="0"/>
                <wp:positionH relativeFrom="column">
                  <wp:posOffset>3926205</wp:posOffset>
                </wp:positionH>
                <wp:positionV relativeFrom="paragraph">
                  <wp:posOffset>373380</wp:posOffset>
                </wp:positionV>
                <wp:extent cx="1828800" cy="1828800"/>
                <wp:effectExtent l="0" t="0" r="0" b="0"/>
                <wp:wrapNone/>
                <wp:docPr id="15458808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9554A2" w14:textId="57E21963" w:rsidR="00250AA6" w:rsidRPr="001B478E" w:rsidRDefault="00250AA6" w:rsidP="00250AA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78E"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FFFF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EF1011" w:rsidRPr="001B478E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FFFF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478E"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arents (保護者)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1F6EF" id="テキスト ボックス 1" o:spid="_x0000_s1029" type="#_x0000_t202" style="position:absolute;left:0;text-align:left;margin-left:309.15pt;margin-top:29.4pt;width:2in;height:2in;z-index:251779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" filled="f" stroked="f">
                <v:textbox style="mso-fit-shape-to-text:t" inset="5.85pt,.7pt,5.85pt,.7pt">
                  <w:txbxContent>
                    <w:p w14:paraId="5E9554A2" w14:textId="57E21963" w:rsidR="00250AA6" w:rsidRPr="001B478E" w:rsidRDefault="00250AA6" w:rsidP="00250AA6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78E">
                        <w:rPr>
                          <w:rFonts w:ascii="ＭＳ ゴシック" w:eastAsia="ＭＳ ゴシック" w:hAnsi="ＭＳ ゴシック"/>
                          <w:b/>
                          <w:noProof/>
                          <w:color w:val="FFFF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EF1011" w:rsidRPr="001B478E"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FFFF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478E">
                        <w:rPr>
                          <w:rFonts w:ascii="ＭＳ ゴシック" w:eastAsia="ＭＳ ゴシック" w:hAnsi="ＭＳ ゴシック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arents (保護者)</w:t>
                      </w:r>
                    </w:p>
                  </w:txbxContent>
                </v:textbox>
              </v:shape>
            </w:pict>
          </mc:Fallback>
        </mc:AlternateContent>
      </w:r>
      <w:r w:rsidR="001B478E">
        <w:rPr>
          <w:noProof/>
        </w:rPr>
        <w:drawing>
          <wp:anchor distT="0" distB="0" distL="114300" distR="114300" simplePos="0" relativeHeight="251735039" behindDoc="1" locked="0" layoutInCell="1" allowOverlap="1" wp14:anchorId="76B72B99" wp14:editId="033DC7C1">
            <wp:simplePos x="0" y="0"/>
            <wp:positionH relativeFrom="column">
              <wp:posOffset>788035</wp:posOffset>
            </wp:positionH>
            <wp:positionV relativeFrom="paragraph">
              <wp:posOffset>578485</wp:posOffset>
            </wp:positionV>
            <wp:extent cx="3114040" cy="2171700"/>
            <wp:effectExtent l="0" t="0" r="0" b="0"/>
            <wp:wrapNone/>
            <wp:docPr id="1405411672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411672" name="図 140541167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EAC0E" w14:textId="55ED773A" w:rsidR="00D36AEA" w:rsidRDefault="001B478E" w:rsidP="005F1C6D">
      <w:pPr>
        <w:widowControl/>
        <w:jc w:val="left"/>
        <w:rPr>
          <w:b/>
          <w:bCs/>
          <w:sz w:val="56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485746E" wp14:editId="4002A5A9">
                <wp:simplePos x="0" y="0"/>
                <wp:positionH relativeFrom="page">
                  <wp:align>right</wp:align>
                </wp:positionH>
                <wp:positionV relativeFrom="paragraph">
                  <wp:posOffset>541655</wp:posOffset>
                </wp:positionV>
                <wp:extent cx="3390900" cy="1828800"/>
                <wp:effectExtent l="0" t="0" r="0" b="1270"/>
                <wp:wrapNone/>
                <wp:docPr id="15595593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55952D" w14:textId="28847297" w:rsidR="00250AA6" w:rsidRPr="001B478E" w:rsidRDefault="005833AB" w:rsidP="00250AA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78E"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EF1011" w:rsidRPr="001B478E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478E"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ssociation</w:t>
                            </w:r>
                            <w:r w:rsidR="005F1C6D" w:rsidRPr="001B478E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（つながり・団体）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85746E" id="_x0000_s1030" type="#_x0000_t202" style="position:absolute;margin-left:215.8pt;margin-top:42.65pt;width:267pt;height:2in;z-index:25178316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" filled="f" stroked="f">
                <v:textbox style="mso-fit-shape-to-text:t" inset="5.85pt,.7pt,5.85pt,.7pt">
                  <w:txbxContent>
                    <w:p w14:paraId="2655952D" w14:textId="28847297" w:rsidR="00250AA6" w:rsidRPr="001B478E" w:rsidRDefault="005833AB" w:rsidP="00250AA6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78E">
                        <w:rPr>
                          <w:rFonts w:ascii="ＭＳ ゴシック" w:eastAsia="ＭＳ ゴシック" w:hAnsi="ＭＳ ゴシック"/>
                          <w:b/>
                          <w:noProof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EF1011" w:rsidRPr="001B478E"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478E">
                        <w:rPr>
                          <w:rFonts w:ascii="ＭＳ ゴシック" w:eastAsia="ＭＳ ゴシック" w:hAnsi="ＭＳ ゴシック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ssociation</w:t>
                      </w:r>
                      <w:r w:rsidR="005F1C6D" w:rsidRPr="001B478E"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（つながり・団体）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6D7584A" wp14:editId="456B49FF">
                <wp:simplePos x="0" y="0"/>
                <wp:positionH relativeFrom="column">
                  <wp:posOffset>3895725</wp:posOffset>
                </wp:positionH>
                <wp:positionV relativeFrom="paragraph">
                  <wp:posOffset>126365</wp:posOffset>
                </wp:positionV>
                <wp:extent cx="1828800" cy="1828800"/>
                <wp:effectExtent l="0" t="0" r="0" b="0"/>
                <wp:wrapNone/>
                <wp:docPr id="1362970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EA0FA5" w14:textId="17F4E1BB" w:rsidR="00250AA6" w:rsidRPr="001B478E" w:rsidRDefault="005833AB" w:rsidP="00250AA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78E"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0070C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EF1011" w:rsidRPr="001B478E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478E"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eacher（先生）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7584A" id="_x0000_s1031" type="#_x0000_t202" style="position:absolute;margin-left:306.75pt;margin-top:9.95pt;width:2in;height:2in;z-index:251781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7nDgIAACcEAAAOAAAAZHJzL2Uyb0RvYy54bWysU01v2zAMvQ/YfxB0X+wE3e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" filled="f" stroked="f">
                <v:textbox style="mso-fit-shape-to-text:t" inset="5.85pt,.7pt,5.85pt,.7pt">
                  <w:txbxContent>
                    <w:p w14:paraId="4AEA0FA5" w14:textId="17F4E1BB" w:rsidR="00250AA6" w:rsidRPr="001B478E" w:rsidRDefault="005833AB" w:rsidP="00250AA6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78E">
                        <w:rPr>
                          <w:rFonts w:ascii="ＭＳ ゴシック" w:eastAsia="ＭＳ ゴシック" w:hAnsi="ＭＳ ゴシック"/>
                          <w:b/>
                          <w:noProof/>
                          <w:color w:val="0070C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EF1011" w:rsidRPr="001B478E"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478E">
                        <w:rPr>
                          <w:rFonts w:ascii="ＭＳ ゴシック" w:eastAsia="ＭＳ ゴシック" w:hAnsi="ＭＳ ゴシック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eacher（先生）</w:t>
                      </w:r>
                    </w:p>
                  </w:txbxContent>
                </v:textbox>
              </v:shape>
            </w:pict>
          </mc:Fallback>
        </mc:AlternateContent>
      </w:r>
      <w:r w:rsidR="00187013">
        <w:rPr>
          <w:noProof/>
        </w:rPr>
        <w:drawing>
          <wp:anchor distT="0" distB="0" distL="114300" distR="114300" simplePos="0" relativeHeight="251787264" behindDoc="1" locked="0" layoutInCell="1" allowOverlap="1" wp14:anchorId="3F00BBFE" wp14:editId="409A1F0F">
            <wp:simplePos x="0" y="0"/>
            <wp:positionH relativeFrom="column">
              <wp:posOffset>1256665</wp:posOffset>
            </wp:positionH>
            <wp:positionV relativeFrom="paragraph">
              <wp:posOffset>683895</wp:posOffset>
            </wp:positionV>
            <wp:extent cx="2390775" cy="925195"/>
            <wp:effectExtent l="0" t="0" r="0" b="9525"/>
            <wp:wrapNone/>
            <wp:docPr id="1027441239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441239" name="図 102744123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AEA">
        <w:rPr>
          <w:rFonts w:hint="eastAsia"/>
          <w:b/>
          <w:bCs/>
          <w:sz w:val="56"/>
          <w:szCs w:val="72"/>
        </w:rPr>
        <w:t xml:space="preserve">　　　　</w:t>
      </w:r>
    </w:p>
    <w:p w14:paraId="66A4CAF7" w14:textId="48A2CB2B" w:rsidR="00D36AEA" w:rsidRDefault="00187013" w:rsidP="005F1C6D">
      <w:pPr>
        <w:widowControl/>
        <w:jc w:val="left"/>
        <w:rPr>
          <w:b/>
          <w:bCs/>
          <w:sz w:val="56"/>
          <w:szCs w:val="72"/>
        </w:rPr>
      </w:pPr>
      <w:r>
        <w:rPr>
          <w:b/>
          <w:bCs/>
          <w:noProof/>
          <w:sz w:val="56"/>
          <w:szCs w:val="72"/>
        </w:rPr>
        <w:drawing>
          <wp:anchor distT="0" distB="0" distL="114300" distR="114300" simplePos="0" relativeHeight="251792384" behindDoc="1" locked="0" layoutInCell="1" allowOverlap="1" wp14:anchorId="30DAEA87" wp14:editId="22D5C32C">
            <wp:simplePos x="0" y="0"/>
            <wp:positionH relativeFrom="column">
              <wp:posOffset>3493135</wp:posOffset>
            </wp:positionH>
            <wp:positionV relativeFrom="paragraph">
              <wp:posOffset>434975</wp:posOffset>
            </wp:positionV>
            <wp:extent cx="1144905" cy="746125"/>
            <wp:effectExtent l="0" t="0" r="2540" b="0"/>
            <wp:wrapNone/>
            <wp:docPr id="183716668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66688" name="図 183716668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72"/>
        </w:rPr>
        <w:drawing>
          <wp:anchor distT="0" distB="0" distL="114300" distR="114300" simplePos="0" relativeHeight="251791360" behindDoc="1" locked="0" layoutInCell="1" allowOverlap="1" wp14:anchorId="1024A80A" wp14:editId="73A6540B">
            <wp:simplePos x="0" y="0"/>
            <wp:positionH relativeFrom="column">
              <wp:posOffset>416560</wp:posOffset>
            </wp:positionH>
            <wp:positionV relativeFrom="paragraph">
              <wp:posOffset>437515</wp:posOffset>
            </wp:positionV>
            <wp:extent cx="840105" cy="793750"/>
            <wp:effectExtent l="0" t="0" r="0" b="6350"/>
            <wp:wrapNone/>
            <wp:docPr id="1289180465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80465" name="図 128918046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ADE4D" w14:textId="2E7DC0DC" w:rsidR="00D36AEA" w:rsidRDefault="00D36AEA" w:rsidP="005F1C6D">
      <w:pPr>
        <w:widowControl/>
        <w:jc w:val="left"/>
        <w:rPr>
          <w:b/>
          <w:bCs/>
          <w:sz w:val="56"/>
          <w:szCs w:val="72"/>
        </w:rPr>
      </w:pPr>
    </w:p>
    <w:p w14:paraId="795A3E26" w14:textId="4E3ECC13" w:rsidR="00D36AEA" w:rsidRPr="00E3436C" w:rsidRDefault="007E42B7" w:rsidP="005F1C6D">
      <w:pPr>
        <w:widowControl/>
        <w:jc w:val="left"/>
        <w:rPr>
          <w:b/>
          <w:bCs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189C8D4" wp14:editId="3F6AE286">
                <wp:simplePos x="0" y="0"/>
                <wp:positionH relativeFrom="margin">
                  <wp:posOffset>73660</wp:posOffset>
                </wp:positionH>
                <wp:positionV relativeFrom="paragraph">
                  <wp:posOffset>387984</wp:posOffset>
                </wp:positionV>
                <wp:extent cx="7124700" cy="542925"/>
                <wp:effectExtent l="0" t="0" r="0" b="0"/>
                <wp:wrapNone/>
                <wp:docPr id="1831252474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542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A5ECDB" w14:textId="3C304735" w:rsidR="00187013" w:rsidRPr="00E25FFF" w:rsidRDefault="007E42B7" w:rsidP="00187013">
                            <w:pPr>
                              <w:rPr>
                                <w:rFonts w:ascii="メイリオ" w:eastAsia="メイリオ" w:hAnsi="メイリオ"/>
                                <w:sz w:val="20"/>
                                <w:szCs w:val="2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25FFF">
                              <w:rPr>
                                <w:rFonts w:ascii="メイリオ" w:eastAsia="メイリオ" w:hAnsi="メイリオ" w:cs="ＭＳ Ｐゴシック"/>
                                <w:sz w:val="44"/>
                                <w:szCs w:val="2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「学校をみんなで支えるしくみ PTAの役割とは？」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9C8D4" id="Rectangle 356" o:spid="_x0000_s1032" style="position:absolute;margin-left:5.8pt;margin-top:30.55pt;width:561pt;height:42.7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" filled="f" stroked="f">
                <v:textbox inset="0,0,0,0">
                  <w:txbxContent>
                    <w:p w14:paraId="1CA5ECDB" w14:textId="3C304735" w:rsidR="00187013" w:rsidRPr="00E25FFF" w:rsidRDefault="007E42B7" w:rsidP="00187013">
                      <w:pPr>
                        <w:rPr>
                          <w:rFonts w:ascii="メイリオ" w:eastAsia="メイリオ" w:hAnsi="メイリオ"/>
                          <w:sz w:val="20"/>
                          <w:szCs w:val="21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25FFF">
                        <w:rPr>
                          <w:rFonts w:ascii="メイリオ" w:eastAsia="メイリオ" w:hAnsi="メイリオ" w:cs="ＭＳ Ｐゴシック"/>
                          <w:sz w:val="44"/>
                          <w:szCs w:val="21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「学校をみんなで支えるしくみ PTAの役割とは？」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FE553C" w14:textId="432BC2FA" w:rsidR="00D36AEA" w:rsidRPr="00E3436C" w:rsidRDefault="00D36AEA" w:rsidP="005F1C6D">
      <w:pPr>
        <w:widowControl/>
        <w:jc w:val="left"/>
        <w:rPr>
          <w:b/>
          <w:bCs/>
          <w:sz w:val="32"/>
          <w:szCs w:val="36"/>
        </w:rPr>
      </w:pPr>
    </w:p>
    <w:p w14:paraId="078FB578" w14:textId="774A03A5" w:rsidR="00D36AEA" w:rsidRPr="00E3436C" w:rsidRDefault="00852CE7" w:rsidP="005F1C6D">
      <w:pPr>
        <w:widowControl/>
        <w:jc w:val="left"/>
        <w:rPr>
          <w:b/>
          <w:bCs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7F41AA4" wp14:editId="0280FDCF">
                <wp:simplePos x="0" y="0"/>
                <wp:positionH relativeFrom="column">
                  <wp:posOffset>197485</wp:posOffset>
                </wp:positionH>
                <wp:positionV relativeFrom="paragraph">
                  <wp:posOffset>368935</wp:posOffset>
                </wp:positionV>
                <wp:extent cx="3448050" cy="0"/>
                <wp:effectExtent l="0" t="0" r="0" b="0"/>
                <wp:wrapNone/>
                <wp:docPr id="813601077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99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AC1D1" id="直線コネクタ 56" o:spid="_x0000_s1026" style="position:absolute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29.05pt" to="287.0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" strokecolor="#f93" strokeweight="1.75pt">
                <v:stroke joinstyle="miter"/>
              </v:line>
            </w:pict>
          </mc:Fallback>
        </mc:AlternateContent>
      </w:r>
      <w:r w:rsidR="007E42B7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C5FF5CF" wp14:editId="2EBA62BE">
                <wp:simplePos x="0" y="0"/>
                <wp:positionH relativeFrom="column">
                  <wp:posOffset>197485</wp:posOffset>
                </wp:positionH>
                <wp:positionV relativeFrom="paragraph">
                  <wp:posOffset>16510</wp:posOffset>
                </wp:positionV>
                <wp:extent cx="6019800" cy="895350"/>
                <wp:effectExtent l="0" t="0" r="0" b="0"/>
                <wp:wrapNone/>
                <wp:docPr id="54372281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91B400" w14:textId="2A023F81" w:rsidR="00E3436C" w:rsidRPr="006C4CAA" w:rsidRDefault="007E42B7" w:rsidP="00E3436C">
                            <w:pPr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sz w:val="36"/>
                                <w:szCs w:val="18"/>
                              </w:rPr>
                            </w:pPr>
                            <w:r w:rsidRPr="006C4CAA"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sz w:val="36"/>
                                <w:szCs w:val="18"/>
                              </w:rPr>
                              <w:t>「つながる力が、子どもを守る」</w:t>
                            </w:r>
                          </w:p>
                          <w:p w14:paraId="0AB34E7A" w14:textId="77777777" w:rsidR="00E3436C" w:rsidRPr="00E23CD4" w:rsidRDefault="00E3436C" w:rsidP="00E3436C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FF5CF" id="_x0000_s1033" style="position:absolute;margin-left:15.55pt;margin-top:1.3pt;width:474pt;height:70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" filled="f" stroked="f">
                <v:textbox inset="0,0,0,0">
                  <w:txbxContent>
                    <w:p w14:paraId="6291B400" w14:textId="2A023F81" w:rsidR="00E3436C" w:rsidRPr="006C4CAA" w:rsidRDefault="007E42B7" w:rsidP="00E3436C">
                      <w:pPr>
                        <w:rPr>
                          <w:rFonts w:ascii="メイリオ" w:eastAsia="メイリオ" w:hAnsi="メイリオ" w:cs="ＭＳ Ｐゴシック"/>
                          <w:b/>
                          <w:bCs/>
                          <w:sz w:val="36"/>
                          <w:szCs w:val="18"/>
                        </w:rPr>
                      </w:pPr>
                      <w:r w:rsidRPr="006C4CAA"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sz w:val="36"/>
                          <w:szCs w:val="18"/>
                        </w:rPr>
                        <w:t>「つながる力が、子どもを守る」</w:t>
                      </w:r>
                    </w:p>
                    <w:p w14:paraId="0AB34E7A" w14:textId="77777777" w:rsidR="00E3436C" w:rsidRPr="00E23CD4" w:rsidRDefault="00E3436C" w:rsidP="00E3436C">
                      <w:pPr>
                        <w:rPr>
                          <w:rFonts w:ascii="メイリオ" w:eastAsia="メイリオ" w:hAnsi="メイリオ"/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88A104" w14:textId="4BBF1A9A" w:rsidR="00D36AEA" w:rsidRPr="00E3436C" w:rsidRDefault="000F23CF" w:rsidP="005F1C6D">
      <w:pPr>
        <w:widowControl/>
        <w:jc w:val="left"/>
        <w:rPr>
          <w:b/>
          <w:bCs/>
          <w:sz w:val="32"/>
          <w:szCs w:val="36"/>
        </w:rPr>
      </w:pPr>
      <w:r>
        <w:rPr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729914" behindDoc="0" locked="0" layoutInCell="1" allowOverlap="1" wp14:anchorId="024E8960" wp14:editId="5C195A66">
                <wp:simplePos x="0" y="0"/>
                <wp:positionH relativeFrom="column">
                  <wp:posOffset>4055110</wp:posOffset>
                </wp:positionH>
                <wp:positionV relativeFrom="paragraph">
                  <wp:posOffset>130810</wp:posOffset>
                </wp:positionV>
                <wp:extent cx="2895600" cy="1323975"/>
                <wp:effectExtent l="57150" t="19050" r="38100" b="200025"/>
                <wp:wrapNone/>
                <wp:docPr id="2022433744" name="吹き出し: 円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323975"/>
                        </a:xfrm>
                        <a:prstGeom prst="wedgeEllipseCallout">
                          <a:avLst>
                            <a:gd name="adj1" fmla="val -51097"/>
                            <a:gd name="adj2" fmla="val 6171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C6357" w14:textId="69BCD8E4" w:rsidR="00B7113B" w:rsidRPr="004200B0" w:rsidRDefault="00B7113B" w:rsidP="00B711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D0D0D" w:themeColor="text1" w:themeTint="F2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E896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2" o:spid="_x0000_s1034" type="#_x0000_t63" style="position:absolute;margin-left:319.3pt;margin-top:10.3pt;width:228pt;height:104.25pt;z-index:2517299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" adj="-237,24131" filled="f" strokecolor="#030e13 [484]" strokeweight="1pt">
                <v:textbox>
                  <w:txbxContent>
                    <w:p w14:paraId="09BC6357" w14:textId="69BCD8E4" w:rsidR="00B7113B" w:rsidRPr="004200B0" w:rsidRDefault="00B7113B" w:rsidP="00B7113B">
                      <w:pPr>
                        <w:jc w:val="center"/>
                        <w:rPr>
                          <w:rFonts w:ascii="メイリオ" w:eastAsia="メイリオ" w:hAnsi="メイリオ"/>
                          <w:color w:val="0D0D0D" w:themeColor="text1" w:themeTint="F2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6ED54BF" wp14:editId="4DCA20F2">
                <wp:simplePos x="0" y="0"/>
                <wp:positionH relativeFrom="column">
                  <wp:posOffset>216535</wp:posOffset>
                </wp:positionH>
                <wp:positionV relativeFrom="paragraph">
                  <wp:posOffset>273685</wp:posOffset>
                </wp:positionV>
                <wp:extent cx="3276600" cy="1285875"/>
                <wp:effectExtent l="0" t="0" r="0" b="0"/>
                <wp:wrapNone/>
                <wp:docPr id="393372864" name="楕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285875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BE800" w14:textId="77777777" w:rsidR="00852CE7" w:rsidRPr="00852CE7" w:rsidRDefault="00852CE7" w:rsidP="00852CE7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852CE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32"/>
                              </w:rPr>
                              <w:t>学校は先生と子どもだけでなく、保護者の力も欠かせません。</w:t>
                            </w:r>
                          </w:p>
                          <w:p w14:paraId="47EE4B4C" w14:textId="77777777" w:rsidR="002B5AF8" w:rsidRPr="00852CE7" w:rsidRDefault="002B5AF8" w:rsidP="00852CE7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ED54BF" id="楕円 69" o:spid="_x0000_s1035" style="position:absolute;margin-left:17.05pt;margin-top:21.55pt;width:258pt;height:101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" filled="f" stroked="f" strokeweight=".5pt">
                <v:stroke joinstyle="miter"/>
                <v:textbox>
                  <w:txbxContent>
                    <w:p w14:paraId="490BE800" w14:textId="77777777" w:rsidR="00852CE7" w:rsidRPr="00852CE7" w:rsidRDefault="00852CE7" w:rsidP="00852CE7">
                      <w:pPr>
                        <w:spacing w:line="4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32"/>
                        </w:rPr>
                      </w:pPr>
                      <w:r w:rsidRPr="00852CE7"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32"/>
                        </w:rPr>
                        <w:t>学校は先生と子どもだけでなく、保護者の力も欠かせません。</w:t>
                      </w:r>
                    </w:p>
                    <w:p w14:paraId="47EE4B4C" w14:textId="77777777" w:rsidR="002B5AF8" w:rsidRPr="00852CE7" w:rsidRDefault="002B5AF8" w:rsidP="00852CE7">
                      <w:pPr>
                        <w:spacing w:line="4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728889" behindDoc="0" locked="0" layoutInCell="1" allowOverlap="1" wp14:anchorId="7D6B90A1" wp14:editId="66440FA7">
                <wp:simplePos x="0" y="0"/>
                <wp:positionH relativeFrom="column">
                  <wp:posOffset>321310</wp:posOffset>
                </wp:positionH>
                <wp:positionV relativeFrom="paragraph">
                  <wp:posOffset>140335</wp:posOffset>
                </wp:positionV>
                <wp:extent cx="3009900" cy="1362075"/>
                <wp:effectExtent l="0" t="0" r="19050" b="276225"/>
                <wp:wrapNone/>
                <wp:docPr id="1082713040" name="吹き出し: 円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362075"/>
                        </a:xfrm>
                        <a:prstGeom prst="wedgeEllipseCallout">
                          <a:avLst>
                            <a:gd name="adj1" fmla="val 12711"/>
                            <a:gd name="adj2" fmla="val 67395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8B9EA" w14:textId="77777777" w:rsidR="000F23CF" w:rsidRDefault="000F23CF" w:rsidP="000F23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B90A1" id="吹き出し: 円形 38" o:spid="_x0000_s1036" type="#_x0000_t63" style="position:absolute;margin-left:25.3pt;margin-top:11.05pt;width:237pt;height:107.25pt;z-index:2517288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" adj="13546,25357" filled="f" strokecolor="#0d0d0d [3069]" strokeweight="1pt">
                <v:textbox>
                  <w:txbxContent>
                    <w:p w14:paraId="2B18B9EA" w14:textId="77777777" w:rsidR="000F23CF" w:rsidRDefault="000F23CF" w:rsidP="000F23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97C7ACD" wp14:editId="5E5EC565">
                <wp:simplePos x="0" y="0"/>
                <wp:positionH relativeFrom="column">
                  <wp:posOffset>4011295</wp:posOffset>
                </wp:positionH>
                <wp:positionV relativeFrom="paragraph">
                  <wp:posOffset>187325</wp:posOffset>
                </wp:positionV>
                <wp:extent cx="3019425" cy="1247775"/>
                <wp:effectExtent l="0" t="0" r="0" b="0"/>
                <wp:wrapNone/>
                <wp:docPr id="715476440" name="楕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247775"/>
                        </a:xfrm>
                        <a:prstGeom prst="ellipse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C670E" w14:textId="00D7AF01" w:rsidR="002B5AF8" w:rsidRPr="00852CE7" w:rsidRDefault="00852CE7" w:rsidP="00852CE7">
                            <w:pPr>
                              <w:spacing w:line="400" w:lineRule="exact"/>
                              <w:rPr>
                                <w:color w:val="000000" w:themeColor="text1"/>
                              </w:rPr>
                            </w:pPr>
                            <w:r w:rsidRPr="00852CE7">
                              <w:rPr>
                                <w:rFonts w:ascii="メイリオ" w:eastAsia="メイリオ" w:hAnsi="メイリオ" w:cs="ＭＳ Ｐゴシック"/>
                                <w:color w:val="000000" w:themeColor="text1"/>
                                <w:sz w:val="28"/>
                                <w:szCs w:val="14"/>
                              </w:rPr>
                              <w:t>みんなで支える学校づくりが、笑顔と安心を生みます。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C7ACD" id="_x0000_s1037" style="position:absolute;margin-left:315.85pt;margin-top:14.75pt;width:237.75pt;height:98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" filled="f" stroked="f" strokeweight="1pt">
                <v:stroke joinstyle="miter"/>
                <v:textbox>
                  <w:txbxContent>
                    <w:p w14:paraId="5C8C670E" w14:textId="00D7AF01" w:rsidR="002B5AF8" w:rsidRPr="00852CE7" w:rsidRDefault="00852CE7" w:rsidP="00852CE7">
                      <w:pPr>
                        <w:spacing w:line="400" w:lineRule="exact"/>
                        <w:rPr>
                          <w:color w:val="000000" w:themeColor="text1"/>
                        </w:rPr>
                      </w:pPr>
                      <w:r w:rsidRPr="00852CE7">
                        <w:rPr>
                          <w:rFonts w:ascii="メイリオ" w:eastAsia="メイリオ" w:hAnsi="メイリオ" w:cs="ＭＳ Ｐゴシック"/>
                          <w:color w:val="000000" w:themeColor="text1"/>
                          <w:sz w:val="28"/>
                          <w:szCs w:val="14"/>
                        </w:rPr>
                        <w:t>みんなで支える学校づくりが、笑顔と安心を生みます。</w:t>
                      </w:r>
                    </w:p>
                  </w:txbxContent>
                </v:textbox>
              </v:oval>
            </w:pict>
          </mc:Fallback>
        </mc:AlternateContent>
      </w:r>
    </w:p>
    <w:p w14:paraId="520577E1" w14:textId="4BBC6861" w:rsidR="00D36AEA" w:rsidRPr="00E3436C" w:rsidRDefault="00D36AEA" w:rsidP="005F1C6D">
      <w:pPr>
        <w:widowControl/>
        <w:jc w:val="left"/>
        <w:rPr>
          <w:b/>
          <w:bCs/>
          <w:sz w:val="32"/>
          <w:szCs w:val="36"/>
        </w:rPr>
      </w:pPr>
    </w:p>
    <w:p w14:paraId="1B1E0DEF" w14:textId="4C6AF1C3" w:rsidR="00D36AEA" w:rsidRPr="00E3436C" w:rsidRDefault="00D36AEA" w:rsidP="005F1C6D">
      <w:pPr>
        <w:widowControl/>
        <w:jc w:val="left"/>
        <w:rPr>
          <w:b/>
          <w:bCs/>
          <w:sz w:val="32"/>
          <w:szCs w:val="36"/>
        </w:rPr>
      </w:pPr>
    </w:p>
    <w:p w14:paraId="5E840D7E" w14:textId="3B13D907" w:rsidR="00D36AEA" w:rsidRPr="00E3436C" w:rsidRDefault="002B5AF8" w:rsidP="005F1C6D">
      <w:pPr>
        <w:widowControl/>
        <w:jc w:val="left"/>
        <w:rPr>
          <w:b/>
          <w:bCs/>
          <w:sz w:val="36"/>
          <w:szCs w:val="40"/>
        </w:rPr>
      </w:pPr>
      <w:r>
        <w:rPr>
          <w:b/>
          <w:bCs/>
          <w:noProof/>
          <w:sz w:val="36"/>
          <w:szCs w:val="40"/>
        </w:rPr>
        <w:drawing>
          <wp:anchor distT="0" distB="0" distL="114300" distR="114300" simplePos="0" relativeHeight="251871232" behindDoc="1" locked="0" layoutInCell="1" allowOverlap="1" wp14:anchorId="07BF2B8F" wp14:editId="29959A7C">
            <wp:simplePos x="0" y="0"/>
            <wp:positionH relativeFrom="column">
              <wp:posOffset>4130675</wp:posOffset>
            </wp:positionH>
            <wp:positionV relativeFrom="paragraph">
              <wp:posOffset>375285</wp:posOffset>
            </wp:positionV>
            <wp:extent cx="2687955" cy="941070"/>
            <wp:effectExtent l="0" t="0" r="0" b="0"/>
            <wp:wrapNone/>
            <wp:docPr id="1574362585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362585" name="図 157436258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58A46" w14:textId="1E13D3A2" w:rsidR="00D36AEA" w:rsidRPr="00E3436C" w:rsidRDefault="00B7113B" w:rsidP="005F1C6D">
      <w:pPr>
        <w:widowControl/>
        <w:jc w:val="left"/>
        <w:rPr>
          <w:b/>
          <w:bCs/>
          <w:sz w:val="36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08E73AD" wp14:editId="2D2B849D">
                <wp:simplePos x="0" y="0"/>
                <wp:positionH relativeFrom="column">
                  <wp:posOffset>904240</wp:posOffset>
                </wp:positionH>
                <wp:positionV relativeFrom="paragraph">
                  <wp:posOffset>159385</wp:posOffset>
                </wp:positionV>
                <wp:extent cx="3028950" cy="695325"/>
                <wp:effectExtent l="0" t="0" r="0" b="9525"/>
                <wp:wrapNone/>
                <wp:docPr id="14730030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E6B450" w14:textId="77777777" w:rsidR="00B7113B" w:rsidRPr="00B7113B" w:rsidRDefault="00B7113B" w:rsidP="00B711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outline/>
                                <w:color w:val="E97132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7113B">
                              <w:rPr>
                                <w:rFonts w:ascii="メイリオ" w:eastAsia="メイリオ" w:hAnsi="メイリオ" w:cs="ＭＳ Ｐゴシック" w:hint="eastAsia"/>
                                <w:b/>
                                <w:outline/>
                                <w:color w:val="E97132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みんなの力が必要です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73AD" id="_x0000_s1038" type="#_x0000_t202" style="position:absolute;margin-left:71.2pt;margin-top:12.55pt;width:238.5pt;height:54.7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" filled="f" stroked="f">
                <v:textbox inset="5.85pt,.7pt,5.85pt,.7pt">
                  <w:txbxContent>
                    <w:p w14:paraId="0BE6B450" w14:textId="77777777" w:rsidR="00B7113B" w:rsidRPr="00B7113B" w:rsidRDefault="00B7113B" w:rsidP="00B711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outline/>
                          <w:color w:val="E97132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7113B">
                        <w:rPr>
                          <w:rFonts w:ascii="メイリオ" w:eastAsia="メイリオ" w:hAnsi="メイリオ" w:cs="ＭＳ Ｐゴシック" w:hint="eastAsia"/>
                          <w:b/>
                          <w:outline/>
                          <w:color w:val="E97132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みんなの力が必要です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E7C761F" wp14:editId="531D7C04">
                <wp:simplePos x="0" y="0"/>
                <wp:positionH relativeFrom="column">
                  <wp:posOffset>930910</wp:posOffset>
                </wp:positionH>
                <wp:positionV relativeFrom="paragraph">
                  <wp:posOffset>157480</wp:posOffset>
                </wp:positionV>
                <wp:extent cx="3028950" cy="695325"/>
                <wp:effectExtent l="0" t="0" r="0" b="9525"/>
                <wp:wrapNone/>
                <wp:docPr id="8407465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BC4019" w14:textId="77777777" w:rsidR="00B7113B" w:rsidRPr="00B7113B" w:rsidRDefault="00B7113B" w:rsidP="00B711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660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113B">
                              <w:rPr>
                                <w:rFonts w:ascii="メイリオ" w:eastAsia="メイリオ" w:hAnsi="メイリオ" w:cs="ＭＳ Ｐゴシック" w:hint="eastAsia"/>
                                <w:b/>
                                <w:color w:val="FF660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みんなの力が必要です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C761F" id="_x0000_s1039" type="#_x0000_t202" style="position:absolute;margin-left:73.3pt;margin-top:12.4pt;width:238.5pt;height:54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" filled="f" stroked="f">
                <v:textbox inset="5.85pt,.7pt,5.85pt,.7pt">
                  <w:txbxContent>
                    <w:p w14:paraId="1DBC4019" w14:textId="77777777" w:rsidR="00B7113B" w:rsidRPr="00B7113B" w:rsidRDefault="00B7113B" w:rsidP="00B711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F66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113B">
                        <w:rPr>
                          <w:rFonts w:ascii="メイリオ" w:eastAsia="メイリオ" w:hAnsi="メイリオ" w:cs="ＭＳ Ｐゴシック" w:hint="eastAsia"/>
                          <w:b/>
                          <w:color w:val="FF66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みんなの力が必要です</w:t>
                      </w:r>
                    </w:p>
                  </w:txbxContent>
                </v:textbox>
              </v:shape>
            </w:pict>
          </mc:Fallback>
        </mc:AlternateContent>
      </w:r>
      <w:r w:rsidR="002B5AF8">
        <w:rPr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EB0CD50" wp14:editId="1FA50A33">
                <wp:simplePos x="0" y="0"/>
                <wp:positionH relativeFrom="column">
                  <wp:posOffset>901700</wp:posOffset>
                </wp:positionH>
                <wp:positionV relativeFrom="paragraph">
                  <wp:posOffset>45085</wp:posOffset>
                </wp:positionV>
                <wp:extent cx="3057525" cy="849630"/>
                <wp:effectExtent l="0" t="0" r="28575" b="26670"/>
                <wp:wrapNone/>
                <wp:docPr id="1725591780" name="正方形/長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849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mpd="dbl">
                          <a:solidFill>
                            <a:srgbClr val="FF66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668905"/>
                                    <a:gd name="connsiteY0" fmla="*/ 0 h 849630"/>
                                    <a:gd name="connsiteX1" fmla="*/ 587159 w 2668905"/>
                                    <a:gd name="connsiteY1" fmla="*/ 0 h 849630"/>
                                    <a:gd name="connsiteX2" fmla="*/ 1147629 w 2668905"/>
                                    <a:gd name="connsiteY2" fmla="*/ 0 h 849630"/>
                                    <a:gd name="connsiteX3" fmla="*/ 1708099 w 2668905"/>
                                    <a:gd name="connsiteY3" fmla="*/ 0 h 849630"/>
                                    <a:gd name="connsiteX4" fmla="*/ 2161813 w 2668905"/>
                                    <a:gd name="connsiteY4" fmla="*/ 0 h 849630"/>
                                    <a:gd name="connsiteX5" fmla="*/ 2668905 w 2668905"/>
                                    <a:gd name="connsiteY5" fmla="*/ 0 h 849630"/>
                                    <a:gd name="connsiteX6" fmla="*/ 2668905 w 2668905"/>
                                    <a:gd name="connsiteY6" fmla="*/ 433311 h 849630"/>
                                    <a:gd name="connsiteX7" fmla="*/ 2668905 w 2668905"/>
                                    <a:gd name="connsiteY7" fmla="*/ 849630 h 849630"/>
                                    <a:gd name="connsiteX8" fmla="*/ 2135124 w 2668905"/>
                                    <a:gd name="connsiteY8" fmla="*/ 849630 h 849630"/>
                                    <a:gd name="connsiteX9" fmla="*/ 1681410 w 2668905"/>
                                    <a:gd name="connsiteY9" fmla="*/ 849630 h 849630"/>
                                    <a:gd name="connsiteX10" fmla="*/ 1227696 w 2668905"/>
                                    <a:gd name="connsiteY10" fmla="*/ 849630 h 849630"/>
                                    <a:gd name="connsiteX11" fmla="*/ 667226 w 2668905"/>
                                    <a:gd name="connsiteY11" fmla="*/ 849630 h 849630"/>
                                    <a:gd name="connsiteX12" fmla="*/ 0 w 2668905"/>
                                    <a:gd name="connsiteY12" fmla="*/ 849630 h 849630"/>
                                    <a:gd name="connsiteX13" fmla="*/ 0 w 2668905"/>
                                    <a:gd name="connsiteY13" fmla="*/ 407822 h 849630"/>
                                    <a:gd name="connsiteX14" fmla="*/ 0 w 2668905"/>
                                    <a:gd name="connsiteY14" fmla="*/ 0 h 8496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2668905" h="84963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91765" y="-20103"/>
                                        <a:pt x="348328" y="23385"/>
                                        <a:pt x="587159" y="0"/>
                                      </a:cubicBezTo>
                                      <a:cubicBezTo>
                                        <a:pt x="825990" y="-23385"/>
                                        <a:pt x="955552" y="38509"/>
                                        <a:pt x="1147629" y="0"/>
                                      </a:cubicBezTo>
                                      <a:cubicBezTo>
                                        <a:pt x="1339706" y="-38509"/>
                                        <a:pt x="1565570" y="1988"/>
                                        <a:pt x="1708099" y="0"/>
                                      </a:cubicBezTo>
                                      <a:cubicBezTo>
                                        <a:pt x="1850628" y="-1988"/>
                                        <a:pt x="1984969" y="39914"/>
                                        <a:pt x="2161813" y="0"/>
                                      </a:cubicBezTo>
                                      <a:cubicBezTo>
                                        <a:pt x="2338657" y="-39914"/>
                                        <a:pt x="2518724" y="21029"/>
                                        <a:pt x="2668905" y="0"/>
                                      </a:cubicBezTo>
                                      <a:cubicBezTo>
                                        <a:pt x="2710689" y="161265"/>
                                        <a:pt x="2665270" y="245856"/>
                                        <a:pt x="2668905" y="433311"/>
                                      </a:cubicBezTo>
                                      <a:cubicBezTo>
                                        <a:pt x="2672540" y="620766"/>
                                        <a:pt x="2661922" y="650804"/>
                                        <a:pt x="2668905" y="849630"/>
                                      </a:cubicBezTo>
                                      <a:cubicBezTo>
                                        <a:pt x="2528205" y="864285"/>
                                        <a:pt x="2382459" y="792397"/>
                                        <a:pt x="2135124" y="849630"/>
                                      </a:cubicBezTo>
                                      <a:cubicBezTo>
                                        <a:pt x="1887789" y="906863"/>
                                        <a:pt x="1882444" y="803660"/>
                                        <a:pt x="1681410" y="849630"/>
                                      </a:cubicBezTo>
                                      <a:cubicBezTo>
                                        <a:pt x="1480376" y="895600"/>
                                        <a:pt x="1436501" y="843866"/>
                                        <a:pt x="1227696" y="849630"/>
                                      </a:cubicBezTo>
                                      <a:cubicBezTo>
                                        <a:pt x="1018891" y="855394"/>
                                        <a:pt x="866402" y="796138"/>
                                        <a:pt x="667226" y="849630"/>
                                      </a:cubicBezTo>
                                      <a:cubicBezTo>
                                        <a:pt x="468050" y="903122"/>
                                        <a:pt x="191704" y="824934"/>
                                        <a:pt x="0" y="849630"/>
                                      </a:cubicBezTo>
                                      <a:cubicBezTo>
                                        <a:pt x="-40049" y="670652"/>
                                        <a:pt x="1151" y="596393"/>
                                        <a:pt x="0" y="407822"/>
                                      </a:cubicBezTo>
                                      <a:cubicBezTo>
                                        <a:pt x="-1151" y="219251"/>
                                        <a:pt x="3749" y="98698"/>
                                        <a:pt x="0" y="0"/>
                                      </a:cubicBezTo>
                                      <a:close/>
                                    </a:path>
                                    <a:path w="2668905" h="84963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3415" y="-54489"/>
                                        <a:pt x="255511" y="15828"/>
                                        <a:pt x="507092" y="0"/>
                                      </a:cubicBezTo>
                                      <a:cubicBezTo>
                                        <a:pt x="758673" y="-15828"/>
                                        <a:pt x="848564" y="26879"/>
                                        <a:pt x="960806" y="0"/>
                                      </a:cubicBezTo>
                                      <a:cubicBezTo>
                                        <a:pt x="1073048" y="-26879"/>
                                        <a:pt x="1413731" y="30569"/>
                                        <a:pt x="1547965" y="0"/>
                                      </a:cubicBezTo>
                                      <a:cubicBezTo>
                                        <a:pt x="1682199" y="-30569"/>
                                        <a:pt x="1846914" y="40881"/>
                                        <a:pt x="2055057" y="0"/>
                                      </a:cubicBezTo>
                                      <a:cubicBezTo>
                                        <a:pt x="2263200" y="-40881"/>
                                        <a:pt x="2413653" y="14192"/>
                                        <a:pt x="2668905" y="0"/>
                                      </a:cubicBezTo>
                                      <a:cubicBezTo>
                                        <a:pt x="2710245" y="126861"/>
                                        <a:pt x="2662937" y="239182"/>
                                        <a:pt x="2668905" y="441808"/>
                                      </a:cubicBezTo>
                                      <a:cubicBezTo>
                                        <a:pt x="2674873" y="644434"/>
                                        <a:pt x="2623610" y="752639"/>
                                        <a:pt x="2668905" y="849630"/>
                                      </a:cubicBezTo>
                                      <a:cubicBezTo>
                                        <a:pt x="2545209" y="903440"/>
                                        <a:pt x="2339379" y="839848"/>
                                        <a:pt x="2135124" y="849630"/>
                                      </a:cubicBezTo>
                                      <a:cubicBezTo>
                                        <a:pt x="1930869" y="859412"/>
                                        <a:pt x="1896936" y="848425"/>
                                        <a:pt x="1681410" y="849630"/>
                                      </a:cubicBezTo>
                                      <a:cubicBezTo>
                                        <a:pt x="1465884" y="850835"/>
                                        <a:pt x="1375273" y="821495"/>
                                        <a:pt x="1147629" y="849630"/>
                                      </a:cubicBezTo>
                                      <a:cubicBezTo>
                                        <a:pt x="919985" y="877765"/>
                                        <a:pt x="876040" y="834533"/>
                                        <a:pt x="613848" y="849630"/>
                                      </a:cubicBezTo>
                                      <a:cubicBezTo>
                                        <a:pt x="351656" y="864727"/>
                                        <a:pt x="193864" y="799952"/>
                                        <a:pt x="0" y="849630"/>
                                      </a:cubicBezTo>
                                      <a:cubicBezTo>
                                        <a:pt x="-41028" y="669983"/>
                                        <a:pt x="7669" y="506169"/>
                                        <a:pt x="0" y="407822"/>
                                      </a:cubicBezTo>
                                      <a:cubicBezTo>
                                        <a:pt x="-7669" y="309475"/>
                                        <a:pt x="189" y="13984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95B43" w14:textId="0C9B4000" w:rsidR="002B5AF8" w:rsidRPr="00E23CD4" w:rsidRDefault="002B5AF8" w:rsidP="002B5AF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B0CD50" id="正方形/長方形 68" o:spid="_x0000_s1040" style="position:absolute;margin-left:71pt;margin-top:3.55pt;width:240.75pt;height:66.9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" fillcolor="white [3212]" strokecolor="#f60" strokeweight="2pt">
                <v:stroke linestyle="thinThin"/>
                <v:textbox>
                  <w:txbxContent>
                    <w:p w14:paraId="06995B43" w14:textId="0C9B4000" w:rsidR="002B5AF8" w:rsidRPr="00E23CD4" w:rsidRDefault="002B5AF8" w:rsidP="002B5AF8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1159C0" w14:textId="16F7AC7B" w:rsidR="00D36AEA" w:rsidRPr="00E3436C" w:rsidRDefault="00D36AEA" w:rsidP="005F1C6D">
      <w:pPr>
        <w:widowControl/>
        <w:jc w:val="left"/>
        <w:rPr>
          <w:b/>
          <w:bCs/>
          <w:sz w:val="36"/>
          <w:szCs w:val="40"/>
        </w:rPr>
      </w:pPr>
    </w:p>
    <w:p w14:paraId="0F35B996" w14:textId="55934AD2" w:rsidR="00D36AEA" w:rsidRDefault="002B5AF8" w:rsidP="005F1C6D">
      <w:pPr>
        <w:widowControl/>
        <w:jc w:val="left"/>
        <w:rPr>
          <w:b/>
          <w:bCs/>
          <w:sz w:val="36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495E39E2" wp14:editId="0EAA3CAC">
                <wp:simplePos x="0" y="0"/>
                <wp:positionH relativeFrom="column">
                  <wp:posOffset>997585</wp:posOffset>
                </wp:positionH>
                <wp:positionV relativeFrom="paragraph">
                  <wp:posOffset>302260</wp:posOffset>
                </wp:positionV>
                <wp:extent cx="4181475" cy="1724025"/>
                <wp:effectExtent l="0" t="228600" r="28575" b="28575"/>
                <wp:wrapNone/>
                <wp:docPr id="731895773" name="吹き出し: 角を丸めた四角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1724025"/>
                        </a:xfrm>
                        <a:prstGeom prst="wedgeRoundRectCallout">
                          <a:avLst>
                            <a:gd name="adj1" fmla="val -23133"/>
                            <a:gd name="adj2" fmla="val -62828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EBF84" w14:textId="77777777" w:rsidR="002B5AF8" w:rsidRPr="000F23CF" w:rsidRDefault="002B5AF8" w:rsidP="00852CE7">
                            <w:pPr>
                              <w:spacing w:line="400" w:lineRule="exact"/>
                              <w:rPr>
                                <w:rFonts w:ascii="メイリオ" w:eastAsia="メイリオ" w:hAnsi="メイリオ" w:cs="ＭＳ Ｐ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F23CF"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たとえば、通学路の安全指導もそのひとつです。</w:t>
                            </w:r>
                          </w:p>
                          <w:p w14:paraId="1408A860" w14:textId="5D052E20" w:rsidR="00AA166B" w:rsidRPr="000F23CF" w:rsidRDefault="00852CE7" w:rsidP="00852CE7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F23CF">
                              <w:rPr>
                                <w:rFonts w:ascii="メイリオ" w:eastAsia="メイリオ" w:hAnsi="メイリオ" w:cs="ＭＳ Ｐ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通学路の安全指導や</w:t>
                            </w:r>
                            <w:r w:rsidRPr="000F23CF">
                              <w:rPr>
                                <w:rFonts w:ascii="メイリオ" w:eastAsia="メイリオ" w:hAnsi="メイリオ" w:cs="ＭＳ Ｐゴシック"/>
                                <w:color w:val="000000" w:themeColor="text1"/>
                                <w:sz w:val="26"/>
                                <w:szCs w:val="26"/>
                              </w:rPr>
                              <w:t>PTAの見守り活動は、子どもたちを守り、安心できる環境づくりに貢献しています。地域との協力によるパトロールは、犯罪や事故の抑止にもつながります。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E39E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0" o:spid="_x0000_s1041" type="#_x0000_t62" style="position:absolute;margin-left:78.55pt;margin-top:23.8pt;width:329.25pt;height:135.75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" adj="5803,-2771" filled="f" strokecolor="black [3213]" strokeweight="1pt">
                <v:textbox>
                  <w:txbxContent>
                    <w:p w14:paraId="528EBF84" w14:textId="77777777" w:rsidR="002B5AF8" w:rsidRPr="000F23CF" w:rsidRDefault="002B5AF8" w:rsidP="00852CE7">
                      <w:pPr>
                        <w:spacing w:line="400" w:lineRule="exact"/>
                        <w:rPr>
                          <w:rFonts w:ascii="メイリオ" w:eastAsia="メイリオ" w:hAnsi="メイリオ" w:cs="ＭＳ Ｐ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0F23CF">
                        <w:rPr>
                          <w:rFonts w:ascii="メイリオ" w:eastAsia="メイリオ" w:hAnsi="メイリオ" w:cs="ＭＳ Ｐ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たとえば、通学路の安全指導もそのひとつです。</w:t>
                      </w:r>
                    </w:p>
                    <w:p w14:paraId="1408A860" w14:textId="5D052E20" w:rsidR="00AA166B" w:rsidRPr="000F23CF" w:rsidRDefault="00852CE7" w:rsidP="00852CE7">
                      <w:pPr>
                        <w:spacing w:line="4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0F23CF">
                        <w:rPr>
                          <w:rFonts w:ascii="メイリオ" w:eastAsia="メイリオ" w:hAnsi="メイリオ" w:cs="ＭＳ Ｐゴシック" w:hint="eastAsia"/>
                          <w:color w:val="000000" w:themeColor="text1"/>
                          <w:sz w:val="26"/>
                          <w:szCs w:val="26"/>
                        </w:rPr>
                        <w:t>通学路の安全指導や</w:t>
                      </w:r>
                      <w:r w:rsidRPr="000F23CF">
                        <w:rPr>
                          <w:rFonts w:ascii="メイリオ" w:eastAsia="メイリオ" w:hAnsi="メイリオ" w:cs="ＭＳ Ｐゴシック"/>
                          <w:color w:val="000000" w:themeColor="text1"/>
                          <w:sz w:val="26"/>
                          <w:szCs w:val="26"/>
                        </w:rPr>
                        <w:t>PTAの見守り活動は、子どもたちを守り、安心できる環境づくりに貢献しています。地域との協力によるパトロールは、犯罪や事故の抑止にもつながります。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F01A472" w14:textId="3937FFE9" w:rsidR="00E3436C" w:rsidRPr="002B5AF8" w:rsidRDefault="006C4CAA" w:rsidP="005F1C6D">
      <w:pPr>
        <w:widowControl/>
        <w:jc w:val="left"/>
        <w:rPr>
          <w:b/>
          <w:bCs/>
          <w:sz w:val="36"/>
          <w:szCs w:val="40"/>
        </w:rPr>
      </w:pPr>
      <w:commentRangeStart w:id="1"/>
      <w:commentRangeEnd w:id="1"/>
      <w:r>
        <w:rPr>
          <w:rStyle w:val="a8"/>
        </w:rPr>
        <w:commentReference w:id="1"/>
      </w:r>
    </w:p>
    <w:p w14:paraId="70E8051E" w14:textId="141DBB3F" w:rsidR="00E3436C" w:rsidRPr="00187013" w:rsidRDefault="00E3436C" w:rsidP="005F1C6D">
      <w:pPr>
        <w:widowControl/>
        <w:jc w:val="left"/>
        <w:rPr>
          <w:b/>
          <w:bCs/>
          <w:sz w:val="36"/>
          <w:szCs w:val="40"/>
        </w:rPr>
      </w:pPr>
    </w:p>
    <w:p w14:paraId="7B527431" w14:textId="53A512C3" w:rsidR="00517AE4" w:rsidRDefault="002B5AF8" w:rsidP="00517AE4">
      <w:pPr>
        <w:widowControl/>
        <w:jc w:val="left"/>
        <w:rPr>
          <w:b/>
          <w:bCs/>
          <w:sz w:val="36"/>
          <w:szCs w:val="40"/>
        </w:rPr>
      </w:pPr>
      <w:r>
        <w:rPr>
          <w:b/>
          <w:bCs/>
          <w:noProof/>
          <w:sz w:val="36"/>
          <w:szCs w:val="40"/>
        </w:rPr>
        <w:drawing>
          <wp:anchor distT="0" distB="0" distL="114300" distR="114300" simplePos="0" relativeHeight="251925504" behindDoc="1" locked="0" layoutInCell="1" allowOverlap="1" wp14:anchorId="7B3BDCD6" wp14:editId="1B86FB5D">
            <wp:simplePos x="0" y="0"/>
            <wp:positionH relativeFrom="column">
              <wp:posOffset>5264785</wp:posOffset>
            </wp:positionH>
            <wp:positionV relativeFrom="paragraph">
              <wp:posOffset>44450</wp:posOffset>
            </wp:positionV>
            <wp:extent cx="1409700" cy="1015810"/>
            <wp:effectExtent l="0" t="0" r="0" b="0"/>
            <wp:wrapNone/>
            <wp:docPr id="1739803474" name="図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03474" name="図 173980347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1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51DB3" w14:textId="0679F2CB" w:rsidR="00517AE4" w:rsidRDefault="00517AE4" w:rsidP="00517AE4">
      <w:pPr>
        <w:widowControl/>
        <w:jc w:val="left"/>
        <w:rPr>
          <w:b/>
          <w:bCs/>
          <w:sz w:val="36"/>
          <w:szCs w:val="40"/>
        </w:rPr>
      </w:pPr>
    </w:p>
    <w:p w14:paraId="1AEFE875" w14:textId="18F5B351" w:rsidR="00A513E7" w:rsidRPr="000341F7" w:rsidRDefault="006C4CAA" w:rsidP="00517AE4">
      <w:pPr>
        <w:widowControl/>
        <w:jc w:val="left"/>
        <w:rPr>
          <w:b/>
          <w:bCs/>
          <w:sz w:val="36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335DE55" wp14:editId="70020F81">
                <wp:simplePos x="0" y="0"/>
                <wp:positionH relativeFrom="margin">
                  <wp:posOffset>1521460</wp:posOffset>
                </wp:positionH>
                <wp:positionV relativeFrom="paragraph">
                  <wp:posOffset>8912860</wp:posOffset>
                </wp:positionV>
                <wp:extent cx="4648200" cy="1085850"/>
                <wp:effectExtent l="0" t="0" r="0" b="0"/>
                <wp:wrapNone/>
                <wp:docPr id="309813304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085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9C3727" w14:textId="77777777" w:rsidR="002B5AF8" w:rsidRPr="006C4CAA" w:rsidRDefault="002B5AF8" w:rsidP="006C4CAA">
                            <w:pPr>
                              <w:spacing w:line="500" w:lineRule="exact"/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4CAA"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  <w:t>「みんなが安心して参加できる、</w:t>
                            </w:r>
                          </w:p>
                          <w:p w14:paraId="3EB3915E" w14:textId="30F32FB9" w:rsidR="00F81B02" w:rsidRPr="006C4CAA" w:rsidRDefault="002B5AF8" w:rsidP="006C4CAA">
                            <w:pPr>
                              <w:spacing w:line="500" w:lineRule="exact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6C4CAA"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  <w:t>協力し合えるPTAをつくろう」</w:t>
                            </w:r>
                            <w:r w:rsidR="00F81B02" w:rsidRPr="006C4CAA"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を目標に</w:t>
                            </w:r>
                            <w:r w:rsidR="00E25FFF" w:rsidRPr="006C4CAA"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5DE55" id="_x0000_s1042" style="position:absolute;margin-left:119.8pt;margin-top:701.8pt;width:366pt;height:85.5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" filled="f" stroked="f">
                <v:textbox inset="0,0,0,0">
                  <w:txbxContent>
                    <w:p w14:paraId="529C3727" w14:textId="77777777" w:rsidR="002B5AF8" w:rsidRPr="006C4CAA" w:rsidRDefault="002B5AF8" w:rsidP="006C4CAA">
                      <w:pPr>
                        <w:spacing w:line="500" w:lineRule="exact"/>
                        <w:rPr>
                          <w:rFonts w:ascii="メイリオ" w:eastAsia="メイリオ" w:hAnsi="メイリオ" w:cs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6C4CAA">
                        <w:rPr>
                          <w:rFonts w:ascii="メイリオ" w:eastAsia="メイリオ" w:hAnsi="メイリオ" w:cs="ＭＳ Ｐゴシック"/>
                          <w:b/>
                          <w:bCs/>
                          <w:sz w:val="32"/>
                          <w:szCs w:val="32"/>
                        </w:rPr>
                        <w:t>「みんなが安心して参加できる、</w:t>
                      </w:r>
                    </w:p>
                    <w:p w14:paraId="3EB3915E" w14:textId="30F32FB9" w:rsidR="00F81B02" w:rsidRPr="006C4CAA" w:rsidRDefault="002B5AF8" w:rsidP="006C4CAA">
                      <w:pPr>
                        <w:spacing w:line="500" w:lineRule="exact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 w:rsidRPr="006C4CAA">
                        <w:rPr>
                          <w:rFonts w:ascii="メイリオ" w:eastAsia="メイリオ" w:hAnsi="メイリオ" w:cs="ＭＳ Ｐゴシック"/>
                          <w:b/>
                          <w:bCs/>
                          <w:sz w:val="32"/>
                          <w:szCs w:val="32"/>
                        </w:rPr>
                        <w:t>協力し合えるPTAをつくろう」</w:t>
                      </w:r>
                      <w:r w:rsidR="00F81B02" w:rsidRPr="006C4CAA"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sz w:val="32"/>
                          <w:szCs w:val="32"/>
                        </w:rPr>
                        <w:t>を目標に</w:t>
                      </w:r>
                      <w:r w:rsidR="00E25FFF" w:rsidRPr="006C4CAA"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2E40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310972E" wp14:editId="1F9431B9">
                <wp:simplePos x="0" y="0"/>
                <wp:positionH relativeFrom="column">
                  <wp:posOffset>845185</wp:posOffset>
                </wp:positionH>
                <wp:positionV relativeFrom="paragraph">
                  <wp:posOffset>3597910</wp:posOffset>
                </wp:positionV>
                <wp:extent cx="133350" cy="238125"/>
                <wp:effectExtent l="0" t="0" r="0" b="9525"/>
                <wp:wrapNone/>
                <wp:docPr id="436251892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AE862E" id="楕円 28" o:spid="_x0000_s1026" style="position:absolute;margin-left:66.55pt;margin-top:283.3pt;width:10.5pt;height:18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  <w:r w:rsidR="00B62E40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BA16675" wp14:editId="1344581B">
                <wp:simplePos x="0" y="0"/>
                <wp:positionH relativeFrom="column">
                  <wp:posOffset>-259715</wp:posOffset>
                </wp:positionH>
                <wp:positionV relativeFrom="paragraph">
                  <wp:posOffset>3597910</wp:posOffset>
                </wp:positionV>
                <wp:extent cx="390525" cy="390525"/>
                <wp:effectExtent l="0" t="0" r="9525" b="9525"/>
                <wp:wrapNone/>
                <wp:docPr id="1238175670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AAF697" id="楕円 28" o:spid="_x0000_s1026" style="position:absolute;margin-left:-20.45pt;margin-top:283.3pt;width:30.75pt;height:30.7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  <w:r w:rsidR="00B62E40">
        <w:rPr>
          <w:noProof/>
        </w:rPr>
        <mc:AlternateContent>
          <mc:Choice Requires="wps">
            <w:drawing>
              <wp:anchor distT="0" distB="0" distL="114300" distR="114300" simplePos="0" relativeHeight="251730939" behindDoc="0" locked="0" layoutInCell="1" allowOverlap="1" wp14:anchorId="1DDC0AD6" wp14:editId="53ADE800">
                <wp:simplePos x="0" y="0"/>
                <wp:positionH relativeFrom="column">
                  <wp:posOffset>321310</wp:posOffset>
                </wp:positionH>
                <wp:positionV relativeFrom="paragraph">
                  <wp:posOffset>2435860</wp:posOffset>
                </wp:positionV>
                <wp:extent cx="3619500" cy="1657350"/>
                <wp:effectExtent l="1790700" t="19050" r="38100" b="57150"/>
                <wp:wrapNone/>
                <wp:docPr id="1661967352" name="思考の吹き出し: 雲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657350"/>
                        </a:xfrm>
                        <a:prstGeom prst="cloudCallout">
                          <a:avLst>
                            <a:gd name="adj1" fmla="val -97741"/>
                            <a:gd name="adj2" fmla="val 49046"/>
                          </a:avLst>
                        </a:prstGeom>
                        <a:noFill/>
                        <a:ln w="28575" cmpd="thickThin">
                          <a:solidFill>
                            <a:srgbClr val="FF9F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54260" w14:textId="77777777" w:rsidR="00AF4273" w:rsidRDefault="00AF4273" w:rsidP="00AF42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C0AD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27" o:spid="_x0000_s1043" type="#_x0000_t106" style="position:absolute;margin-left:25.3pt;margin-top:191.8pt;width:285pt;height:130.5pt;z-index:2517309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" adj="-10312,21394" filled="f" strokecolor="#ff9f3f" strokeweight="2.25pt">
                <v:stroke linestyle="thickThin" joinstyle="miter"/>
                <v:textbox>
                  <w:txbxContent>
                    <w:p w14:paraId="32C54260" w14:textId="77777777" w:rsidR="00AF4273" w:rsidRDefault="00AF4273" w:rsidP="00AF42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62E40">
        <w:rPr>
          <w:rFonts w:ascii="ＭＳ Ｐゴシック" w:eastAsia="ＭＳ Ｐゴシック" w:hAnsi="ＭＳ Ｐゴシック" w:cs="ＭＳ Ｐゴシック"/>
          <w:noProof/>
          <w:sz w:val="24"/>
          <w:szCs w:val="12"/>
        </w:rPr>
        <w:drawing>
          <wp:anchor distT="0" distB="0" distL="114300" distR="114300" simplePos="0" relativeHeight="251931648" behindDoc="0" locked="0" layoutInCell="1" allowOverlap="1" wp14:anchorId="099CF0F9" wp14:editId="2465CFB7">
            <wp:simplePos x="0" y="0"/>
            <wp:positionH relativeFrom="column">
              <wp:posOffset>978535</wp:posOffset>
            </wp:positionH>
            <wp:positionV relativeFrom="paragraph">
              <wp:posOffset>1544955</wp:posOffset>
            </wp:positionV>
            <wp:extent cx="1524000" cy="691123"/>
            <wp:effectExtent l="0" t="0" r="0" b="0"/>
            <wp:wrapNone/>
            <wp:docPr id="1304158570" name="図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158570" name="図 130415857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1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E40">
        <w:rPr>
          <w:noProof/>
        </w:rPr>
        <w:drawing>
          <wp:anchor distT="0" distB="0" distL="114300" distR="114300" simplePos="0" relativeHeight="251974656" behindDoc="0" locked="0" layoutInCell="1" allowOverlap="1" wp14:anchorId="47F4BD4B" wp14:editId="42F283DD">
            <wp:simplePos x="0" y="0"/>
            <wp:positionH relativeFrom="column">
              <wp:posOffset>4087087</wp:posOffset>
            </wp:positionH>
            <wp:positionV relativeFrom="paragraph">
              <wp:posOffset>2869565</wp:posOffset>
            </wp:positionV>
            <wp:extent cx="2659380" cy="1113516"/>
            <wp:effectExtent l="0" t="0" r="7620" b="0"/>
            <wp:wrapNone/>
            <wp:docPr id="589281132" name="図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81132" name="図 58928113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1113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E40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2B1AFFC" wp14:editId="00AF43B5">
                <wp:simplePos x="0" y="0"/>
                <wp:positionH relativeFrom="column">
                  <wp:posOffset>607060</wp:posOffset>
                </wp:positionH>
                <wp:positionV relativeFrom="paragraph">
                  <wp:posOffset>3128645</wp:posOffset>
                </wp:positionV>
                <wp:extent cx="3190875" cy="942975"/>
                <wp:effectExtent l="0" t="0" r="0" b="0"/>
                <wp:wrapNone/>
                <wp:docPr id="1749128779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942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4C2302" w14:textId="63727161" w:rsidR="0071774F" w:rsidRPr="0071774F" w:rsidRDefault="0071774F" w:rsidP="0071774F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67758E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PTA活動に誇りを持ち、仲間とつながり</w:t>
                            </w:r>
                          </w:p>
                          <w:p w14:paraId="3AE7BC73" w14:textId="77777777" w:rsidR="0071774F" w:rsidRPr="0067758E" w:rsidRDefault="0071774F" w:rsidP="0071774F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67758E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ながら</w:t>
                            </w:r>
                            <w:proofErr w:type="gramEnd"/>
                            <w:r w:rsidRPr="0067758E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未来を支えましょう！</w:t>
                            </w:r>
                          </w:p>
                          <w:p w14:paraId="67354E82" w14:textId="77777777" w:rsidR="0071774F" w:rsidRPr="00633BB4" w:rsidRDefault="0071774F" w:rsidP="0071774F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1AFFC" id="_x0000_s1044" style="position:absolute;margin-left:47.8pt;margin-top:246.35pt;width:251.25pt;height:74.2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" filled="f" stroked="f">
                <v:textbox inset="0,0,0,0">
                  <w:txbxContent>
                    <w:p w14:paraId="234C2302" w14:textId="63727161" w:rsidR="0071774F" w:rsidRPr="0071774F" w:rsidRDefault="0071774F" w:rsidP="0071774F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32"/>
                        </w:rPr>
                      </w:pPr>
                      <w:r w:rsidRPr="0067758E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t>PTA活動に誇りを持ち、仲間とつながり</w:t>
                      </w:r>
                    </w:p>
                    <w:p w14:paraId="3AE7BC73" w14:textId="77777777" w:rsidR="0071774F" w:rsidRPr="0067758E" w:rsidRDefault="0071774F" w:rsidP="0071774F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proofErr w:type="gramStart"/>
                      <w:r w:rsidRPr="0067758E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t>ながら</w:t>
                      </w:r>
                      <w:proofErr w:type="gramEnd"/>
                      <w:r w:rsidRPr="0067758E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t>未来を支えましょう！</w:t>
                      </w:r>
                    </w:p>
                    <w:p w14:paraId="67354E82" w14:textId="77777777" w:rsidR="0071774F" w:rsidRPr="00633BB4" w:rsidRDefault="0071774F" w:rsidP="0071774F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8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2E40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53737B5" wp14:editId="4401FC1B">
                <wp:simplePos x="0" y="0"/>
                <wp:positionH relativeFrom="column">
                  <wp:posOffset>3073400</wp:posOffset>
                </wp:positionH>
                <wp:positionV relativeFrom="paragraph">
                  <wp:posOffset>3245485</wp:posOffset>
                </wp:positionV>
                <wp:extent cx="409575" cy="333375"/>
                <wp:effectExtent l="0" t="0" r="9525" b="9525"/>
                <wp:wrapNone/>
                <wp:docPr id="1641418234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BA646" id="楕円 28" o:spid="_x0000_s1026" style="position:absolute;margin-left:242pt;margin-top:255.55pt;width:32.25pt;height:26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  <w:r w:rsidR="00B62E40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1784B0C" wp14:editId="1B3178EB">
                <wp:simplePos x="0" y="0"/>
                <wp:positionH relativeFrom="column">
                  <wp:posOffset>349885</wp:posOffset>
                </wp:positionH>
                <wp:positionV relativeFrom="paragraph">
                  <wp:posOffset>2807335</wp:posOffset>
                </wp:positionV>
                <wp:extent cx="3190875" cy="323850"/>
                <wp:effectExtent l="0" t="0" r="0" b="0"/>
                <wp:wrapNone/>
                <wp:docPr id="2124651934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FD1897" w14:textId="77777777" w:rsidR="00633BB4" w:rsidRPr="00633BB4" w:rsidRDefault="00633BB4" w:rsidP="00633BB4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633BB4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32"/>
                              </w:rPr>
                              <w:t>親の背中を見て子どもは育つ</w:t>
                            </w:r>
                          </w:p>
                          <w:p w14:paraId="0CECCDBF" w14:textId="5881F03A" w:rsidR="00F81B02" w:rsidRPr="00633BB4" w:rsidRDefault="00F81B02" w:rsidP="00633BB4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84B0C" id="_x0000_s1045" style="position:absolute;margin-left:27.55pt;margin-top:221.05pt;width:251.25pt;height:25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" filled="f" stroked="f">
                <v:textbox inset="0,0,0,0">
                  <w:txbxContent>
                    <w:p w14:paraId="41FD1897" w14:textId="77777777" w:rsidR="00633BB4" w:rsidRPr="00633BB4" w:rsidRDefault="00633BB4" w:rsidP="00633BB4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32"/>
                        </w:rPr>
                      </w:pPr>
                      <w:r w:rsidRPr="00633BB4"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32"/>
                        </w:rPr>
                        <w:t>親の背中を見て子どもは育つ</w:t>
                      </w:r>
                    </w:p>
                    <w:p w14:paraId="0CECCDBF" w14:textId="5881F03A" w:rsidR="00F81B02" w:rsidRPr="00633BB4" w:rsidRDefault="00F81B02" w:rsidP="00633BB4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8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2E40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41FCB3A" wp14:editId="42130092">
                <wp:simplePos x="0" y="0"/>
                <wp:positionH relativeFrom="column">
                  <wp:posOffset>4407535</wp:posOffset>
                </wp:positionH>
                <wp:positionV relativeFrom="paragraph">
                  <wp:posOffset>3131184</wp:posOffset>
                </wp:positionV>
                <wp:extent cx="676275" cy="981075"/>
                <wp:effectExtent l="0" t="0" r="9525" b="9525"/>
                <wp:wrapNone/>
                <wp:docPr id="574448477" name="楕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981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0AC576" id="楕円 39" o:spid="_x0000_s1026" style="position:absolute;margin-left:347.05pt;margin-top:246.55pt;width:53.25pt;height:77.2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  <w:r w:rsidR="00B62E40">
        <w:rPr>
          <w:noProof/>
        </w:rPr>
        <mc:AlternateContent>
          <mc:Choice Requires="wps">
            <w:drawing>
              <wp:anchor distT="0" distB="0" distL="114300" distR="114300" simplePos="0" relativeHeight="251731964" behindDoc="0" locked="0" layoutInCell="1" allowOverlap="1" wp14:anchorId="0EF0F48F" wp14:editId="077C3FCC">
                <wp:simplePos x="0" y="0"/>
                <wp:positionH relativeFrom="column">
                  <wp:posOffset>2673985</wp:posOffset>
                </wp:positionH>
                <wp:positionV relativeFrom="paragraph">
                  <wp:posOffset>1350010</wp:posOffset>
                </wp:positionV>
                <wp:extent cx="4305300" cy="1676400"/>
                <wp:effectExtent l="38100" t="19050" r="38100" b="971550"/>
                <wp:wrapNone/>
                <wp:docPr id="1413563763" name="思考の吹き出し: 雲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1676400"/>
                        </a:xfrm>
                        <a:prstGeom prst="cloudCallout">
                          <a:avLst>
                            <a:gd name="adj1" fmla="val -2391"/>
                            <a:gd name="adj2" fmla="val 102922"/>
                          </a:avLst>
                        </a:prstGeom>
                        <a:solidFill>
                          <a:schemeClr val="bg1"/>
                        </a:solidFill>
                        <a:ln w="34925" cmpd="sng">
                          <a:solidFill>
                            <a:srgbClr val="FF99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A20EF" w14:textId="77777777" w:rsidR="00AF4273" w:rsidRDefault="00AF4273" w:rsidP="00AF42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0F48F" id="思考の吹き出し: 雲形 29" o:spid="_x0000_s1046" type="#_x0000_t106" style="position:absolute;margin-left:210.55pt;margin-top:106.3pt;width:339pt;height:132pt;z-index:251731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" adj="10284,33031" fillcolor="white [3212]" strokecolor="#f93" strokeweight="2.75pt">
                <v:stroke joinstyle="miter"/>
                <v:textbox>
                  <w:txbxContent>
                    <w:p w14:paraId="407A20EF" w14:textId="77777777" w:rsidR="00AF4273" w:rsidRDefault="00AF4273" w:rsidP="00AF42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774F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7BDD3567" wp14:editId="1D787867">
                <wp:simplePos x="0" y="0"/>
                <wp:positionH relativeFrom="margin">
                  <wp:posOffset>3036570</wp:posOffset>
                </wp:positionH>
                <wp:positionV relativeFrom="paragraph">
                  <wp:posOffset>2029460</wp:posOffset>
                </wp:positionV>
                <wp:extent cx="3705225" cy="914400"/>
                <wp:effectExtent l="0" t="0" r="0" b="0"/>
                <wp:wrapNone/>
                <wp:docPr id="1335512430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DDFF6D" w14:textId="77777777" w:rsidR="0071774F" w:rsidRDefault="0071774F" w:rsidP="0071774F">
                            <w:pPr>
                              <w:spacing w:line="400" w:lineRule="exact"/>
                              <w:rPr>
                                <w:rFonts w:ascii="メイリオ" w:eastAsia="メイリオ" w:hAnsi="メイリオ" w:cs="ＭＳ Ｐゴシック"/>
                                <w:sz w:val="26"/>
                                <w:szCs w:val="26"/>
                              </w:rPr>
                            </w:pPr>
                            <w:r w:rsidRPr="00AF4273">
                              <w:rPr>
                                <w:rFonts w:ascii="メイリオ" w:eastAsia="メイリオ" w:hAnsi="メイリオ" w:cs="ＭＳ Ｐゴシック" w:hint="eastAsia"/>
                                <w:sz w:val="26"/>
                                <w:szCs w:val="26"/>
                              </w:rPr>
                              <w:t>小さな力も集まれば大きな力に。子どもたちの</w:t>
                            </w:r>
                          </w:p>
                          <w:p w14:paraId="271A36D6" w14:textId="0EC6DB76" w:rsidR="0071774F" w:rsidRPr="0071774F" w:rsidRDefault="0071774F" w:rsidP="0071774F">
                            <w:pPr>
                              <w:spacing w:line="400" w:lineRule="exact"/>
                              <w:rPr>
                                <w:rFonts w:ascii="メイリオ" w:eastAsia="メイリオ" w:hAnsi="メイリオ" w:cs="ＭＳ Ｐゴシック"/>
                                <w:sz w:val="26"/>
                                <w:szCs w:val="26"/>
                              </w:rPr>
                            </w:pPr>
                            <w:r w:rsidRPr="00AF4273">
                              <w:rPr>
                                <w:rFonts w:ascii="メイリオ" w:eastAsia="メイリオ" w:hAnsi="メイリオ" w:cs="ＭＳ Ｐゴシック" w:hint="eastAsia"/>
                                <w:sz w:val="26"/>
                                <w:szCs w:val="26"/>
                              </w:rPr>
                              <w:t>笑顔のために、できることから始めましょう。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D3567" id="_x0000_s1047" style="position:absolute;margin-left:239.1pt;margin-top:159.8pt;width:291.75pt;height:1in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" filled="f" stroked="f">
                <v:textbox inset="0,0,0,0">
                  <w:txbxContent>
                    <w:p w14:paraId="7DDDFF6D" w14:textId="77777777" w:rsidR="0071774F" w:rsidRDefault="0071774F" w:rsidP="0071774F">
                      <w:pPr>
                        <w:spacing w:line="400" w:lineRule="exact"/>
                        <w:rPr>
                          <w:rFonts w:ascii="メイリオ" w:eastAsia="メイリオ" w:hAnsi="メイリオ" w:cs="ＭＳ Ｐゴシック"/>
                          <w:sz w:val="26"/>
                          <w:szCs w:val="26"/>
                        </w:rPr>
                      </w:pPr>
                      <w:r w:rsidRPr="00AF4273">
                        <w:rPr>
                          <w:rFonts w:ascii="メイリオ" w:eastAsia="メイリオ" w:hAnsi="メイリオ" w:cs="ＭＳ Ｐゴシック" w:hint="eastAsia"/>
                          <w:sz w:val="26"/>
                          <w:szCs w:val="26"/>
                        </w:rPr>
                        <w:t>小さな力も集まれば大きな力に。子どもたちの</w:t>
                      </w:r>
                    </w:p>
                    <w:p w14:paraId="271A36D6" w14:textId="0EC6DB76" w:rsidR="0071774F" w:rsidRPr="0071774F" w:rsidRDefault="0071774F" w:rsidP="0071774F">
                      <w:pPr>
                        <w:spacing w:line="400" w:lineRule="exact"/>
                        <w:rPr>
                          <w:rFonts w:ascii="メイリオ" w:eastAsia="メイリオ" w:hAnsi="メイリオ" w:cs="ＭＳ Ｐゴシック"/>
                          <w:sz w:val="26"/>
                          <w:szCs w:val="26"/>
                        </w:rPr>
                      </w:pPr>
                      <w:r w:rsidRPr="00AF4273">
                        <w:rPr>
                          <w:rFonts w:ascii="メイリオ" w:eastAsia="メイリオ" w:hAnsi="メイリオ" w:cs="ＭＳ Ｐゴシック" w:hint="eastAsia"/>
                          <w:sz w:val="26"/>
                          <w:szCs w:val="26"/>
                        </w:rPr>
                        <w:t>笑顔のために、できることから始めましょう。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774F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B351931" wp14:editId="2D38F9E3">
                <wp:simplePos x="0" y="0"/>
                <wp:positionH relativeFrom="column">
                  <wp:posOffset>5941060</wp:posOffset>
                </wp:positionH>
                <wp:positionV relativeFrom="paragraph">
                  <wp:posOffset>2026285</wp:posOffset>
                </wp:positionV>
                <wp:extent cx="561975" cy="585470"/>
                <wp:effectExtent l="0" t="0" r="9525" b="5080"/>
                <wp:wrapNone/>
                <wp:docPr id="447561408" name="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54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7F16B" id="楕円 30" o:spid="_x0000_s1026" style="position:absolute;margin-left:467.8pt;margin-top:159.55pt;width:44.25pt;height:46.1pt;z-index:25194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" fillcolor="white [3212]" stroked="f" strokeweight="1pt">
                <v:stroke joinstyle="miter"/>
              </v:oval>
            </w:pict>
          </mc:Fallback>
        </mc:AlternateContent>
      </w:r>
      <w:r w:rsidR="0071774F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B5884D4" wp14:editId="3FF4CBBD">
                <wp:simplePos x="0" y="0"/>
                <wp:positionH relativeFrom="column">
                  <wp:posOffset>2874010</wp:posOffset>
                </wp:positionH>
                <wp:positionV relativeFrom="paragraph">
                  <wp:posOffset>2078990</wp:posOffset>
                </wp:positionV>
                <wp:extent cx="609600" cy="585470"/>
                <wp:effectExtent l="0" t="0" r="0" b="5080"/>
                <wp:wrapNone/>
                <wp:docPr id="1553058297" name="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854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A2D59" id="楕円 30" o:spid="_x0000_s1026" style="position:absolute;margin-left:226.3pt;margin-top:163.7pt;width:48pt;height:46.1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" fillcolor="white [3212]" stroked="f" strokeweight="1pt">
                <v:stroke joinstyle="miter"/>
              </v:oval>
            </w:pict>
          </mc:Fallback>
        </mc:AlternateContent>
      </w:r>
      <w:r w:rsidR="0071774F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7D3FF0F" wp14:editId="629A7199">
                <wp:simplePos x="0" y="0"/>
                <wp:positionH relativeFrom="column">
                  <wp:posOffset>6560185</wp:posOffset>
                </wp:positionH>
                <wp:positionV relativeFrom="paragraph">
                  <wp:posOffset>1973580</wp:posOffset>
                </wp:positionV>
                <wp:extent cx="228600" cy="271145"/>
                <wp:effectExtent l="0" t="0" r="0" b="0"/>
                <wp:wrapNone/>
                <wp:docPr id="1539199750" name="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711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3BFC81" id="楕円 30" o:spid="_x0000_s1026" style="position:absolute;margin-left:516.55pt;margin-top:155.4pt;width:18pt;height:21.3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" fillcolor="white [3212]" stroked="f" strokeweight="1pt">
                <v:stroke joinstyle="miter"/>
              </v:oval>
            </w:pict>
          </mc:Fallback>
        </mc:AlternateContent>
      </w:r>
      <w:r w:rsidR="0071774F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556C144" wp14:editId="16B82B0D">
                <wp:simplePos x="0" y="0"/>
                <wp:positionH relativeFrom="margin">
                  <wp:posOffset>3216910</wp:posOffset>
                </wp:positionH>
                <wp:positionV relativeFrom="paragraph">
                  <wp:posOffset>1673860</wp:posOffset>
                </wp:positionV>
                <wp:extent cx="3705225" cy="352425"/>
                <wp:effectExtent l="0" t="0" r="0" b="0"/>
                <wp:wrapNone/>
                <wp:docPr id="820197664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33064D" w14:textId="5D0299B1" w:rsidR="00633BB4" w:rsidRPr="00AF4273" w:rsidRDefault="00852CE7" w:rsidP="00633BB4">
                            <w:pPr>
                              <w:spacing w:line="400" w:lineRule="exact"/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7758E">
                              <w:rPr>
                                <w:rFonts w:ascii="メイリオ" w:eastAsia="メイリオ" w:hAnsi="メイリオ" w:cs="ＭＳ Ｐゴシック" w:hint="eastAsia"/>
                                <w:sz w:val="28"/>
                                <w:szCs w:val="28"/>
                              </w:rPr>
                              <w:t>『</w:t>
                            </w:r>
                            <w:r w:rsidRPr="0067758E"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誰かがやる』ではなく『みんなでやろう』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6C144" id="_x0000_s1048" style="position:absolute;margin-left:253.3pt;margin-top:131.8pt;width:291.75pt;height:27.75pt;z-index:25194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" filled="f" stroked="f">
                <v:textbox inset="0,0,0,0">
                  <w:txbxContent>
                    <w:p w14:paraId="4233064D" w14:textId="5D0299B1" w:rsidR="00633BB4" w:rsidRPr="00AF4273" w:rsidRDefault="00852CE7" w:rsidP="00633BB4">
                      <w:pPr>
                        <w:spacing w:line="400" w:lineRule="exact"/>
                        <w:rPr>
                          <w:rFonts w:ascii="メイリオ" w:eastAsia="メイリオ" w:hAnsi="メイリオ" w:cs="ＭＳ Ｐ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67758E">
                        <w:rPr>
                          <w:rFonts w:ascii="メイリオ" w:eastAsia="メイリオ" w:hAnsi="メイリオ" w:cs="ＭＳ Ｐゴシック" w:hint="eastAsia"/>
                          <w:sz w:val="28"/>
                          <w:szCs w:val="28"/>
                        </w:rPr>
                        <w:t>『</w:t>
                      </w:r>
                      <w:r w:rsidRPr="0067758E"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sz w:val="28"/>
                          <w:szCs w:val="28"/>
                        </w:rPr>
                        <w:t>誰かがやる』ではなく『みんなでやろう』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113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39FEB74" wp14:editId="32AA8783">
                <wp:simplePos x="0" y="0"/>
                <wp:positionH relativeFrom="column">
                  <wp:posOffset>-59690</wp:posOffset>
                </wp:positionH>
                <wp:positionV relativeFrom="paragraph">
                  <wp:posOffset>4628390</wp:posOffset>
                </wp:positionV>
                <wp:extent cx="4362450" cy="47625"/>
                <wp:effectExtent l="0" t="0" r="19050" b="28575"/>
                <wp:wrapNone/>
                <wp:docPr id="355585954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2450" cy="4762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99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BEAD5" id="直線コネクタ 56" o:spid="_x0000_s1026" style="position:absolute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364.45pt" to="338.8pt,3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" strokecolor="#f93" strokeweight="1.75pt">
                <v:stroke joinstyle="miter"/>
              </v:line>
            </w:pict>
          </mc:Fallback>
        </mc:AlternateContent>
      </w:r>
      <w:r w:rsidR="00B7113B">
        <w:rPr>
          <w:noProof/>
        </w:rPr>
        <mc:AlternateContent>
          <mc:Choice Requires="wps">
            <w:drawing>
              <wp:anchor distT="0" distB="0" distL="114300" distR="114300" simplePos="0" relativeHeight="251731451" behindDoc="0" locked="0" layoutInCell="1" allowOverlap="1" wp14:anchorId="64751883" wp14:editId="51AA25E2">
                <wp:simplePos x="0" y="0"/>
                <wp:positionH relativeFrom="column">
                  <wp:posOffset>-202565</wp:posOffset>
                </wp:positionH>
                <wp:positionV relativeFrom="paragraph">
                  <wp:posOffset>4244340</wp:posOffset>
                </wp:positionV>
                <wp:extent cx="5859780" cy="885825"/>
                <wp:effectExtent l="0" t="0" r="0" b="0"/>
                <wp:wrapNone/>
                <wp:docPr id="1664350152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885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131969" w14:textId="66E6C51E" w:rsidR="00F00D11" w:rsidRPr="006C4CAA" w:rsidRDefault="007E42B7" w:rsidP="00F00D11">
                            <w:pPr>
                              <w:pStyle w:val="2"/>
                              <w:spacing w:after="3"/>
                              <w:ind w:left="181" w:right="0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40"/>
                                <w:szCs w:val="20"/>
                              </w:rPr>
                            </w:pPr>
                            <w:r w:rsidRPr="006C4CAA"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sz w:val="36"/>
                                <w:szCs w:val="20"/>
                                <w:shd w:val="clear" w:color="auto" w:fill="auto"/>
                              </w:rPr>
                              <w:t>「大人も楽しめるPTA活動」への第一歩</w:t>
                            </w:r>
                          </w:p>
                          <w:p w14:paraId="2FC28FA3" w14:textId="77777777" w:rsidR="00F00D11" w:rsidRPr="00E23CD4" w:rsidRDefault="00F00D11" w:rsidP="00F00D11">
                            <w:pPr>
                              <w:rPr>
                                <w:rFonts w:ascii="メイリオ" w:eastAsia="メイリオ" w:hAnsi="メイリオ" w:cs="ＭＳ Ｐゴシック"/>
                                <w:sz w:val="36"/>
                                <w:szCs w:val="18"/>
                              </w:rPr>
                            </w:pPr>
                          </w:p>
                          <w:p w14:paraId="560D266C" w14:textId="77777777" w:rsidR="00F00D11" w:rsidRPr="00E23CD4" w:rsidRDefault="00F00D11" w:rsidP="00F00D11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51883" id="_x0000_s1049" style="position:absolute;margin-left:-15.95pt;margin-top:334.2pt;width:461.4pt;height:69.75pt;z-index:2517314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" filled="f" stroked="f">
                <v:textbox inset="0,0,0,0">
                  <w:txbxContent>
                    <w:p w14:paraId="18131969" w14:textId="66E6C51E" w:rsidR="00F00D11" w:rsidRPr="006C4CAA" w:rsidRDefault="007E42B7" w:rsidP="00F00D11">
                      <w:pPr>
                        <w:pStyle w:val="2"/>
                        <w:spacing w:after="3"/>
                        <w:ind w:left="181" w:right="0"/>
                        <w:rPr>
                          <w:rFonts w:ascii="メイリオ" w:eastAsia="メイリオ" w:hAnsi="メイリオ"/>
                          <w:b/>
                          <w:bCs/>
                          <w:sz w:val="40"/>
                          <w:szCs w:val="20"/>
                        </w:rPr>
                      </w:pPr>
                      <w:r w:rsidRPr="006C4CAA">
                        <w:rPr>
                          <w:rFonts w:ascii="メイリオ" w:eastAsia="メイリオ" w:hAnsi="メイリオ" w:cs="ＭＳ Ｐゴシック"/>
                          <w:b/>
                          <w:bCs/>
                          <w:sz w:val="36"/>
                          <w:szCs w:val="20"/>
                          <w:shd w:val="clear" w:color="auto" w:fill="auto"/>
                        </w:rPr>
                        <w:t>「大人も楽しめるPTA活動」への第一歩</w:t>
                      </w:r>
                    </w:p>
                    <w:p w14:paraId="2FC28FA3" w14:textId="77777777" w:rsidR="00F00D11" w:rsidRPr="00E23CD4" w:rsidRDefault="00F00D11" w:rsidP="00F00D11">
                      <w:pPr>
                        <w:rPr>
                          <w:rFonts w:ascii="メイリオ" w:eastAsia="メイリオ" w:hAnsi="メイリオ" w:cs="ＭＳ Ｐゴシック"/>
                          <w:sz w:val="36"/>
                          <w:szCs w:val="18"/>
                        </w:rPr>
                      </w:pPr>
                    </w:p>
                    <w:p w14:paraId="560D266C" w14:textId="77777777" w:rsidR="00F00D11" w:rsidRPr="00E23CD4" w:rsidRDefault="00F00D11" w:rsidP="00F00D11">
                      <w:pPr>
                        <w:rPr>
                          <w:rFonts w:ascii="メイリオ" w:eastAsia="メイリオ" w:hAnsi="メイリオ"/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758E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6C05D139" wp14:editId="0216759C">
                <wp:simplePos x="0" y="0"/>
                <wp:positionH relativeFrom="column">
                  <wp:posOffset>1139825</wp:posOffset>
                </wp:positionH>
                <wp:positionV relativeFrom="paragraph">
                  <wp:posOffset>4816475</wp:posOffset>
                </wp:positionV>
                <wp:extent cx="1828800" cy="1828800"/>
                <wp:effectExtent l="0" t="0" r="0" b="0"/>
                <wp:wrapNone/>
                <wp:docPr id="18588237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B2A81" w14:textId="29C8BB4B" w:rsidR="0067758E" w:rsidRPr="0067758E" w:rsidRDefault="0067758E" w:rsidP="0067758E">
                            <w:pPr>
                              <w:widowControl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758E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悩み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5D139" id="_x0000_s1050" type="#_x0000_t202" style="position:absolute;margin-left:89.75pt;margin-top:379.25pt;width:2in;height:2in;z-index:251954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ORDwIAACg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" filled="f" stroked="f">
                <v:textbox style="mso-fit-shape-to-text:t" inset="5.85pt,.7pt,5.85pt,.7pt">
                  <w:txbxContent>
                    <w:p w14:paraId="51CB2A81" w14:textId="29C8BB4B" w:rsidR="0067758E" w:rsidRPr="0067758E" w:rsidRDefault="0067758E" w:rsidP="0067758E">
                      <w:pPr>
                        <w:widowControl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758E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悩み</w:t>
                      </w:r>
                    </w:p>
                  </w:txbxContent>
                </v:textbox>
              </v:shape>
            </w:pict>
          </mc:Fallback>
        </mc:AlternateContent>
      </w:r>
      <w:r w:rsidR="0067758E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1E19752" wp14:editId="53F8926E">
                <wp:simplePos x="0" y="0"/>
                <wp:positionH relativeFrom="column">
                  <wp:posOffset>928978</wp:posOffset>
                </wp:positionH>
                <wp:positionV relativeFrom="paragraph">
                  <wp:posOffset>4721859</wp:posOffset>
                </wp:positionV>
                <wp:extent cx="1125818" cy="617297"/>
                <wp:effectExtent l="38100" t="19050" r="55880" b="0"/>
                <wp:wrapNone/>
                <wp:docPr id="2074348861" name="爆発: 14 p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2947">
                          <a:off x="0" y="0"/>
                          <a:ext cx="1125818" cy="617297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CD69D" w14:textId="78D1DEB9" w:rsidR="0067758E" w:rsidRPr="0067758E" w:rsidRDefault="0067758E" w:rsidP="0067758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19752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: 14 pt 31" o:spid="_x0000_s1051" type="#_x0000_t72" style="position:absolute;margin-left:73.15pt;margin-top:371.8pt;width:88.65pt;height:48.6pt;rotation:309054fd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" fillcolor="white [3212]" strokecolor="black [3213]" strokeweight="1pt">
                <v:textbox>
                  <w:txbxContent>
                    <w:p w14:paraId="073CD69D" w14:textId="78D1DEB9" w:rsidR="0067758E" w:rsidRPr="0067758E" w:rsidRDefault="0067758E" w:rsidP="0067758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758E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5371515" wp14:editId="46B25F62">
                <wp:simplePos x="0" y="0"/>
                <wp:positionH relativeFrom="column">
                  <wp:posOffset>568960</wp:posOffset>
                </wp:positionH>
                <wp:positionV relativeFrom="paragraph">
                  <wp:posOffset>3131185</wp:posOffset>
                </wp:positionV>
                <wp:extent cx="314325" cy="447675"/>
                <wp:effectExtent l="0" t="0" r="9525" b="9525"/>
                <wp:wrapNone/>
                <wp:docPr id="1339637349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54251" id="楕円 28" o:spid="_x0000_s1026" style="position:absolute;margin-left:44.8pt;margin-top:246.55pt;width:24.75pt;height:35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" fillcolor="white [3212]" stroked="f" strokeweight="1pt">
                <v:stroke joinstyle="miter"/>
              </v:oval>
            </w:pict>
          </mc:Fallback>
        </mc:AlternateContent>
      </w:r>
      <w:r w:rsidR="00AF4273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DE54052" wp14:editId="1B589835">
                <wp:simplePos x="0" y="0"/>
                <wp:positionH relativeFrom="column">
                  <wp:posOffset>130810</wp:posOffset>
                </wp:positionH>
                <wp:positionV relativeFrom="paragraph">
                  <wp:posOffset>454660</wp:posOffset>
                </wp:positionV>
                <wp:extent cx="3648075" cy="0"/>
                <wp:effectExtent l="0" t="0" r="0" b="0"/>
                <wp:wrapNone/>
                <wp:docPr id="238470330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99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03CA5E" id="直線コネクタ 56" o:spid="_x0000_s1026" style="position:absolute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3pt,35.8pt" to="297.5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" strokecolor="#f93" strokeweight="1.75pt">
                <v:stroke joinstyle="miter"/>
              </v:line>
            </w:pict>
          </mc:Fallback>
        </mc:AlternateContent>
      </w:r>
      <w:r w:rsidR="00AF4273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5A557DE" wp14:editId="12D6657F">
                <wp:simplePos x="0" y="0"/>
                <wp:positionH relativeFrom="column">
                  <wp:posOffset>1216660</wp:posOffset>
                </wp:positionH>
                <wp:positionV relativeFrom="paragraph">
                  <wp:posOffset>8608061</wp:posOffset>
                </wp:positionV>
                <wp:extent cx="4391025" cy="1428750"/>
                <wp:effectExtent l="0" t="0" r="28575" b="19050"/>
                <wp:wrapNone/>
                <wp:docPr id="772531604" name="楕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142875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1B46C7" id="楕円 85" o:spid="_x0000_s1026" style="position:absolute;margin-left:95.8pt;margin-top:677.8pt;width:345.75pt;height:112.5pt;z-index:251920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" filled="f" strokecolor="red" strokeweight="1.75pt">
                <v:stroke joinstyle="miter"/>
              </v:oval>
            </w:pict>
          </mc:Fallback>
        </mc:AlternateContent>
      </w:r>
      <w:r w:rsidR="00633BB4">
        <w:rPr>
          <w:noProof/>
        </w:rPr>
        <w:drawing>
          <wp:anchor distT="0" distB="0" distL="114300" distR="114300" simplePos="0" relativeHeight="251921408" behindDoc="0" locked="0" layoutInCell="1" allowOverlap="1" wp14:anchorId="442A27BF" wp14:editId="46007B4C">
            <wp:simplePos x="0" y="0"/>
            <wp:positionH relativeFrom="column">
              <wp:posOffset>5579110</wp:posOffset>
            </wp:positionH>
            <wp:positionV relativeFrom="paragraph">
              <wp:posOffset>7269480</wp:posOffset>
            </wp:positionV>
            <wp:extent cx="1285875" cy="1243330"/>
            <wp:effectExtent l="0" t="0" r="0" b="0"/>
            <wp:wrapNone/>
            <wp:docPr id="765868070" name="図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68070" name="図 765868070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BB4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4D745A2" wp14:editId="1EBE8FC6">
                <wp:simplePos x="0" y="0"/>
                <wp:positionH relativeFrom="margin">
                  <wp:align>center</wp:align>
                </wp:positionH>
                <wp:positionV relativeFrom="paragraph">
                  <wp:posOffset>6560185</wp:posOffset>
                </wp:positionV>
                <wp:extent cx="581025" cy="400050"/>
                <wp:effectExtent l="38100" t="0" r="9525" b="38100"/>
                <wp:wrapNone/>
                <wp:docPr id="961173480" name="矢印: 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00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67F2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79" o:spid="_x0000_s1026" type="#_x0000_t67" style="position:absolute;margin-left:0;margin-top:516.55pt;width:45.75pt;height:31.5pt;z-index:251913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" adj="10800" fillcolor="black [3213]" strokecolor="#030e13 [484]" strokeweight="1pt">
                <w10:wrap anchorx="margin"/>
              </v:shape>
            </w:pict>
          </mc:Fallback>
        </mc:AlternateContent>
      </w:r>
      <w:r w:rsidR="00633BB4">
        <w:rPr>
          <w:noProof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 wp14:anchorId="647C039D" wp14:editId="70DE6A68">
                <wp:simplePos x="0" y="0"/>
                <wp:positionH relativeFrom="column">
                  <wp:posOffset>845185</wp:posOffset>
                </wp:positionH>
                <wp:positionV relativeFrom="paragraph">
                  <wp:posOffset>7122160</wp:posOffset>
                </wp:positionV>
                <wp:extent cx="5010150" cy="1143000"/>
                <wp:effectExtent l="19050" t="19050" r="19050" b="19050"/>
                <wp:wrapNone/>
                <wp:docPr id="1057240547" name="四角形: 角を丸くす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1430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99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314B7" w14:textId="14DED157" w:rsidR="002B5AF8" w:rsidRPr="00633BB4" w:rsidRDefault="00633BB4" w:rsidP="00633BB4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633BB4">
                              <w:rPr>
                                <w:rFonts w:ascii="メイリオ" w:eastAsia="メイリオ" w:hAnsi="メイリオ" w:cs="ＭＳ Ｐゴシック"/>
                                <w:color w:val="000000" w:themeColor="text1"/>
                                <w:sz w:val="28"/>
                                <w:szCs w:val="14"/>
                              </w:rPr>
                              <w:t>『役員やってもいい！』と思えるPTAへ。活動を前向きにするには、まず大切なことを見直すこと。PTAは子どもたちの安全と笑顔を守る大切な活動です。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C039D" id="四角形: 角を丸くする 103" o:spid="_x0000_s1052" style="position:absolute;margin-left:66.55pt;margin-top:560.8pt;width:394.5pt;height:90pt;z-index:-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" filled="f" strokecolor="#f93" strokeweight="2.25pt">
                <v:stroke joinstyle="miter"/>
                <v:textbox>
                  <w:txbxContent>
                    <w:p w14:paraId="38C314B7" w14:textId="14DED157" w:rsidR="002B5AF8" w:rsidRPr="00633BB4" w:rsidRDefault="00633BB4" w:rsidP="00633BB4">
                      <w:pPr>
                        <w:spacing w:line="4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633BB4">
                        <w:rPr>
                          <w:rFonts w:ascii="メイリオ" w:eastAsia="メイリオ" w:hAnsi="メイリオ" w:cs="ＭＳ Ｐゴシック"/>
                          <w:color w:val="000000" w:themeColor="text1"/>
                          <w:sz w:val="28"/>
                          <w:szCs w:val="14"/>
                        </w:rPr>
                        <w:t>『役員やってもいい！』と思えるPTAへ。活動を前向きにするには、まず大切なことを見直すこと。PTAは子どもたちの安全と笑顔を守る大切な活動です。</w:t>
                      </w:r>
                    </w:p>
                  </w:txbxContent>
                </v:textbox>
              </v:roundrect>
            </w:pict>
          </mc:Fallback>
        </mc:AlternateContent>
      </w:r>
      <w:r w:rsidR="00633BB4">
        <w:rPr>
          <w:noProof/>
        </w:rPr>
        <w:drawing>
          <wp:anchor distT="0" distB="0" distL="114300" distR="114300" simplePos="0" relativeHeight="251912192" behindDoc="0" locked="0" layoutInCell="1" allowOverlap="1" wp14:anchorId="649BB481" wp14:editId="1725DE81">
            <wp:simplePos x="0" y="0"/>
            <wp:positionH relativeFrom="column">
              <wp:posOffset>6148705</wp:posOffset>
            </wp:positionH>
            <wp:positionV relativeFrom="paragraph">
              <wp:posOffset>4502150</wp:posOffset>
            </wp:positionV>
            <wp:extent cx="686319" cy="786415"/>
            <wp:effectExtent l="76200" t="76200" r="76200" b="71120"/>
            <wp:wrapNone/>
            <wp:docPr id="1151792645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92645" name="図 115179264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13636">
                      <a:off x="0" y="0"/>
                      <a:ext cx="686319" cy="78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BB4">
        <w:rPr>
          <w:noProof/>
        </w:rPr>
        <mc:AlternateContent>
          <mc:Choice Requires="wps">
            <w:drawing>
              <wp:anchor distT="0" distB="0" distL="114300" distR="114300" simplePos="0" relativeHeight="251732989" behindDoc="0" locked="0" layoutInCell="1" allowOverlap="1" wp14:anchorId="1D5C3AB5" wp14:editId="44A82FC7">
                <wp:simplePos x="0" y="0"/>
                <wp:positionH relativeFrom="column">
                  <wp:posOffset>797560</wp:posOffset>
                </wp:positionH>
                <wp:positionV relativeFrom="paragraph">
                  <wp:posOffset>5217159</wp:posOffset>
                </wp:positionV>
                <wp:extent cx="5943600" cy="1228725"/>
                <wp:effectExtent l="0" t="0" r="19050" b="28575"/>
                <wp:wrapNone/>
                <wp:docPr id="1960894297" name="四角形: 角を丸くする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28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08224" w14:textId="77777777" w:rsidR="00633BB4" w:rsidRDefault="00633BB4" w:rsidP="00633BB4">
                            <w:pPr>
                              <w:spacing w:line="400" w:lineRule="exact"/>
                              <w:rPr>
                                <w:rFonts w:ascii="メイリオ" w:eastAsia="メイリオ" w:hAnsi="メイリオ" w:cs="ＭＳ Ｐゴシック"/>
                                <w:color w:val="000000" w:themeColor="text1"/>
                                <w:sz w:val="28"/>
                                <w:szCs w:val="14"/>
                              </w:rPr>
                            </w:pPr>
                            <w:r w:rsidRPr="00633BB4">
                              <w:rPr>
                                <w:rFonts w:ascii="メイリオ" w:eastAsia="メイリオ" w:hAnsi="メイリオ" w:cs="ＭＳ Ｐゴシック"/>
                                <w:color w:val="000000" w:themeColor="text1"/>
                                <w:sz w:val="28"/>
                                <w:szCs w:val="14"/>
                              </w:rPr>
                              <w:t>多くの学校でPTA役員選出がスムーズに進まないことがあります。</w:t>
                            </w:r>
                          </w:p>
                          <w:p w14:paraId="21E42DB0" w14:textId="16C832C6" w:rsidR="00633BB4" w:rsidRPr="00633BB4" w:rsidRDefault="00633BB4" w:rsidP="00633BB4">
                            <w:pPr>
                              <w:spacing w:line="400" w:lineRule="exact"/>
                              <w:rPr>
                                <w:rFonts w:ascii="メイリオ" w:eastAsia="メイリオ" w:hAnsi="メイリオ" w:cs="ＭＳ Ｐゴシック"/>
                                <w:color w:val="000000" w:themeColor="text1"/>
                                <w:sz w:val="28"/>
                                <w:szCs w:val="14"/>
                              </w:rPr>
                            </w:pPr>
                            <w:r w:rsidRPr="00633BB4">
                              <w:rPr>
                                <w:rFonts w:ascii="メイリオ" w:eastAsia="メイリオ" w:hAnsi="メイリオ" w:cs="ＭＳ Ｐゴシック"/>
                                <w:color w:val="000000" w:themeColor="text1"/>
                                <w:sz w:val="28"/>
                                <w:szCs w:val="14"/>
                              </w:rPr>
                              <w:t>『負担が大きそう』というイメージや、『PTAって何をしているの？』という疑問から、活動内容が十分に伝わらず、ネガティブな印象を持たれることもあります。</w:t>
                            </w:r>
                          </w:p>
                          <w:p w14:paraId="5DDBDF98" w14:textId="77777777" w:rsidR="001B478E" w:rsidRPr="00633BB4" w:rsidRDefault="001B478E" w:rsidP="00633BB4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C3AB5" id="四角形: 角を丸くする 72" o:spid="_x0000_s1053" style="position:absolute;margin-left:62.8pt;margin-top:410.8pt;width:468pt;height:96.75pt;z-index:251732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" filled="f" strokecolor="#030e13 [484]" strokeweight="1pt">
                <v:stroke joinstyle="miter"/>
                <v:textbox>
                  <w:txbxContent>
                    <w:p w14:paraId="19508224" w14:textId="77777777" w:rsidR="00633BB4" w:rsidRDefault="00633BB4" w:rsidP="00633BB4">
                      <w:pPr>
                        <w:spacing w:line="400" w:lineRule="exact"/>
                        <w:rPr>
                          <w:rFonts w:ascii="メイリオ" w:eastAsia="メイリオ" w:hAnsi="メイリオ" w:cs="ＭＳ Ｐゴシック"/>
                          <w:color w:val="000000" w:themeColor="text1"/>
                          <w:sz w:val="28"/>
                          <w:szCs w:val="14"/>
                        </w:rPr>
                      </w:pPr>
                      <w:r w:rsidRPr="00633BB4">
                        <w:rPr>
                          <w:rFonts w:ascii="メイリオ" w:eastAsia="メイリオ" w:hAnsi="メイリオ" w:cs="ＭＳ Ｐゴシック"/>
                          <w:color w:val="000000" w:themeColor="text1"/>
                          <w:sz w:val="28"/>
                          <w:szCs w:val="14"/>
                        </w:rPr>
                        <w:t>多くの学校でPTA役員選出がスムーズに進まないことがあります。</w:t>
                      </w:r>
                    </w:p>
                    <w:p w14:paraId="21E42DB0" w14:textId="16C832C6" w:rsidR="00633BB4" w:rsidRPr="00633BB4" w:rsidRDefault="00633BB4" w:rsidP="00633BB4">
                      <w:pPr>
                        <w:spacing w:line="400" w:lineRule="exact"/>
                        <w:rPr>
                          <w:rFonts w:ascii="メイリオ" w:eastAsia="メイリオ" w:hAnsi="メイリオ" w:cs="ＭＳ Ｐゴシック"/>
                          <w:color w:val="000000" w:themeColor="text1"/>
                          <w:sz w:val="28"/>
                          <w:szCs w:val="14"/>
                        </w:rPr>
                      </w:pPr>
                      <w:r w:rsidRPr="00633BB4">
                        <w:rPr>
                          <w:rFonts w:ascii="メイリオ" w:eastAsia="メイリオ" w:hAnsi="メイリオ" w:cs="ＭＳ Ｐゴシック"/>
                          <w:color w:val="000000" w:themeColor="text1"/>
                          <w:sz w:val="28"/>
                          <w:szCs w:val="14"/>
                        </w:rPr>
                        <w:t>『負担が大きそう』というイメージや、『PTAって何をしているの？』という疑問から、活動内容が十分に伝わらず、ネガティブな印象を持たれることもあります。</w:t>
                      </w:r>
                    </w:p>
                    <w:p w14:paraId="5DDBDF98" w14:textId="77777777" w:rsidR="001B478E" w:rsidRPr="00633BB4" w:rsidRDefault="001B478E" w:rsidP="00633BB4">
                      <w:pPr>
                        <w:spacing w:line="4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B5AF8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6B4DE9E" wp14:editId="30D3F0D0">
                <wp:simplePos x="0" y="0"/>
                <wp:positionH relativeFrom="column">
                  <wp:posOffset>168910</wp:posOffset>
                </wp:positionH>
                <wp:positionV relativeFrom="paragraph">
                  <wp:posOffset>549910</wp:posOffset>
                </wp:positionV>
                <wp:extent cx="6753225" cy="990600"/>
                <wp:effectExtent l="0" t="0" r="0" b="0"/>
                <wp:wrapNone/>
                <wp:docPr id="1127563291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990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29F704" w14:textId="77777777" w:rsidR="00852CE7" w:rsidRPr="00852CE7" w:rsidRDefault="00852CE7" w:rsidP="00852CE7">
                            <w:pPr>
                              <w:spacing w:line="400" w:lineRule="exact"/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sz w:val="28"/>
                                <w:szCs w:val="14"/>
                              </w:rPr>
                            </w:pPr>
                            <w:r w:rsidRPr="00852CE7"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sz w:val="28"/>
                                <w:szCs w:val="14"/>
                              </w:rPr>
                              <w:t>行事は、子どもも大人も笑顔になれる大切な場です。</w:t>
                            </w:r>
                          </w:p>
                          <w:p w14:paraId="27FA2A8C" w14:textId="77777777" w:rsidR="00852CE7" w:rsidRDefault="00852CE7" w:rsidP="00852CE7">
                            <w:pPr>
                              <w:spacing w:line="400" w:lineRule="exact"/>
                              <w:rPr>
                                <w:rFonts w:ascii="メイリオ" w:eastAsia="メイリオ" w:hAnsi="メイリオ" w:cs="ＭＳ Ｐゴシック"/>
                                <w:sz w:val="28"/>
                                <w:szCs w:val="14"/>
                              </w:rPr>
                            </w:pPr>
                            <w:r w:rsidRPr="00852CE7">
                              <w:rPr>
                                <w:rFonts w:ascii="メイリオ" w:eastAsia="メイリオ" w:hAnsi="メイリオ" w:cs="ＭＳ Ｐゴシック"/>
                                <w:sz w:val="28"/>
                                <w:szCs w:val="14"/>
                              </w:rPr>
                              <w:t>保護者と教職員がつながり支え合うことで、子どもたちは安心して成長します。</w:t>
                            </w:r>
                          </w:p>
                          <w:p w14:paraId="27C1DADA" w14:textId="52C9EF9D" w:rsidR="00852CE7" w:rsidRPr="00852CE7" w:rsidRDefault="00852CE7" w:rsidP="00852CE7">
                            <w:pPr>
                              <w:spacing w:line="400" w:lineRule="exact"/>
                              <w:rPr>
                                <w:rFonts w:ascii="メイリオ" w:eastAsia="メイリオ" w:hAnsi="メイリオ" w:cs="ＭＳ Ｐゴシック"/>
                                <w:sz w:val="28"/>
                                <w:szCs w:val="14"/>
                              </w:rPr>
                            </w:pPr>
                            <w:r w:rsidRPr="00852CE7">
                              <w:rPr>
                                <w:rFonts w:ascii="メイリオ" w:eastAsia="メイリオ" w:hAnsi="メイリオ" w:cs="ＭＳ Ｐゴシック"/>
                                <w:sz w:val="28"/>
                                <w:szCs w:val="14"/>
                              </w:rPr>
                              <w:t>PTAや保護者会の協力で、学校はもっと温かく楽しくなります。</w:t>
                            </w:r>
                          </w:p>
                          <w:p w14:paraId="735C4D81" w14:textId="1868E784" w:rsidR="00F00D11" w:rsidRPr="00852CE7" w:rsidRDefault="00F00D11" w:rsidP="00852CE7">
                            <w:pPr>
                              <w:spacing w:line="400" w:lineRule="exact"/>
                              <w:rPr>
                                <w:rFonts w:ascii="メイリオ" w:eastAsia="メイリオ" w:hAnsi="メイリオ" w:cs="ＭＳ Ｐゴシック"/>
                                <w:sz w:val="28"/>
                                <w:szCs w:val="14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4DE9E" id="_x0000_s1054" style="position:absolute;margin-left:13.3pt;margin-top:43.3pt;width:531.75pt;height:78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" filled="f" stroked="f">
                <v:textbox inset="0,0,0,0">
                  <w:txbxContent>
                    <w:p w14:paraId="5929F704" w14:textId="77777777" w:rsidR="00852CE7" w:rsidRPr="00852CE7" w:rsidRDefault="00852CE7" w:rsidP="00852CE7">
                      <w:pPr>
                        <w:spacing w:line="400" w:lineRule="exact"/>
                        <w:rPr>
                          <w:rFonts w:ascii="メイリオ" w:eastAsia="メイリオ" w:hAnsi="メイリオ" w:cs="ＭＳ Ｐゴシック"/>
                          <w:b/>
                          <w:bCs/>
                          <w:sz w:val="28"/>
                          <w:szCs w:val="14"/>
                        </w:rPr>
                      </w:pPr>
                      <w:r w:rsidRPr="00852CE7">
                        <w:rPr>
                          <w:rFonts w:ascii="メイリオ" w:eastAsia="メイリオ" w:hAnsi="メイリオ" w:cs="ＭＳ Ｐゴシック"/>
                          <w:b/>
                          <w:bCs/>
                          <w:sz w:val="28"/>
                          <w:szCs w:val="14"/>
                        </w:rPr>
                        <w:t>行事は、子どもも大人も笑顔になれる大切な場です。</w:t>
                      </w:r>
                    </w:p>
                    <w:p w14:paraId="27FA2A8C" w14:textId="77777777" w:rsidR="00852CE7" w:rsidRDefault="00852CE7" w:rsidP="00852CE7">
                      <w:pPr>
                        <w:spacing w:line="400" w:lineRule="exact"/>
                        <w:rPr>
                          <w:rFonts w:ascii="メイリオ" w:eastAsia="メイリオ" w:hAnsi="メイリオ" w:cs="ＭＳ Ｐゴシック"/>
                          <w:sz w:val="28"/>
                          <w:szCs w:val="14"/>
                        </w:rPr>
                      </w:pPr>
                      <w:r w:rsidRPr="00852CE7">
                        <w:rPr>
                          <w:rFonts w:ascii="メイリオ" w:eastAsia="メイリオ" w:hAnsi="メイリオ" w:cs="ＭＳ Ｐゴシック"/>
                          <w:sz w:val="28"/>
                          <w:szCs w:val="14"/>
                        </w:rPr>
                        <w:t>保護者と教職員がつながり支え合うことで、子どもたちは安心して成長します。</w:t>
                      </w:r>
                    </w:p>
                    <w:p w14:paraId="27C1DADA" w14:textId="52C9EF9D" w:rsidR="00852CE7" w:rsidRPr="00852CE7" w:rsidRDefault="00852CE7" w:rsidP="00852CE7">
                      <w:pPr>
                        <w:spacing w:line="400" w:lineRule="exact"/>
                        <w:rPr>
                          <w:rFonts w:ascii="メイリオ" w:eastAsia="メイリオ" w:hAnsi="メイリオ" w:cs="ＭＳ Ｐゴシック"/>
                          <w:sz w:val="28"/>
                          <w:szCs w:val="14"/>
                        </w:rPr>
                      </w:pPr>
                      <w:r w:rsidRPr="00852CE7">
                        <w:rPr>
                          <w:rFonts w:ascii="メイリオ" w:eastAsia="メイリオ" w:hAnsi="メイリオ" w:cs="ＭＳ Ｐゴシック"/>
                          <w:sz w:val="28"/>
                          <w:szCs w:val="14"/>
                        </w:rPr>
                        <w:t>PTAや保護者会の協力で、学校はもっと温かく楽しくなります。</w:t>
                      </w:r>
                    </w:p>
                    <w:p w14:paraId="735C4D81" w14:textId="1868E784" w:rsidR="00F00D11" w:rsidRPr="00852CE7" w:rsidRDefault="00F00D11" w:rsidP="00852CE7">
                      <w:pPr>
                        <w:spacing w:line="400" w:lineRule="exact"/>
                        <w:rPr>
                          <w:rFonts w:ascii="メイリオ" w:eastAsia="メイリオ" w:hAnsi="メイリオ" w:cs="ＭＳ Ｐゴシック"/>
                          <w:sz w:val="28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7AE4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3D715A4" wp14:editId="6B5447EF">
                <wp:simplePos x="0" y="0"/>
                <wp:positionH relativeFrom="column">
                  <wp:posOffset>43180</wp:posOffset>
                </wp:positionH>
                <wp:positionV relativeFrom="paragraph">
                  <wp:posOffset>56515</wp:posOffset>
                </wp:positionV>
                <wp:extent cx="4648200" cy="876300"/>
                <wp:effectExtent l="0" t="0" r="0" b="0"/>
                <wp:wrapNone/>
                <wp:docPr id="816020952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876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B7CB70" w14:textId="3E24EF6F" w:rsidR="00F00D11" w:rsidRPr="006C4CAA" w:rsidRDefault="007E42B7" w:rsidP="00F00D11">
                            <w:pPr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sz w:val="36"/>
                                <w:szCs w:val="18"/>
                              </w:rPr>
                            </w:pPr>
                            <w:r w:rsidRPr="006C4CAA"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sz w:val="36"/>
                                <w:szCs w:val="18"/>
                              </w:rPr>
                              <w:t>「親の姿が、子どもの学びになる」</w:t>
                            </w:r>
                          </w:p>
                          <w:p w14:paraId="4A0490E2" w14:textId="77777777" w:rsidR="00F00D11" w:rsidRPr="00E23CD4" w:rsidRDefault="00F00D11" w:rsidP="00F00D11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715A4" id="_x0000_s1055" style="position:absolute;margin-left:3.4pt;margin-top:4.45pt;width:366pt;height:6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" filled="f" stroked="f">
                <v:textbox inset="0,0,0,0">
                  <w:txbxContent>
                    <w:p w14:paraId="74B7CB70" w14:textId="3E24EF6F" w:rsidR="00F00D11" w:rsidRPr="006C4CAA" w:rsidRDefault="007E42B7" w:rsidP="00F00D11">
                      <w:pPr>
                        <w:rPr>
                          <w:rFonts w:ascii="メイリオ" w:eastAsia="メイリオ" w:hAnsi="メイリオ" w:cs="ＭＳ Ｐゴシック"/>
                          <w:b/>
                          <w:bCs/>
                          <w:sz w:val="36"/>
                          <w:szCs w:val="18"/>
                        </w:rPr>
                      </w:pPr>
                      <w:r w:rsidRPr="006C4CAA">
                        <w:rPr>
                          <w:rFonts w:ascii="メイリオ" w:eastAsia="メイリオ" w:hAnsi="メイリオ" w:cs="ＭＳ Ｐゴシック"/>
                          <w:b/>
                          <w:bCs/>
                          <w:sz w:val="36"/>
                          <w:szCs w:val="18"/>
                        </w:rPr>
                        <w:t>「親の姿が、子どもの学びになる」</w:t>
                      </w:r>
                    </w:p>
                    <w:p w14:paraId="4A0490E2" w14:textId="77777777" w:rsidR="00F00D11" w:rsidRPr="00E23CD4" w:rsidRDefault="00F00D11" w:rsidP="00F00D11">
                      <w:pPr>
                        <w:rPr>
                          <w:rFonts w:ascii="メイリオ" w:eastAsia="メイリオ" w:hAnsi="メイリオ"/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7AE4">
        <w:rPr>
          <w:noProof/>
        </w:rPr>
        <w:drawing>
          <wp:anchor distT="0" distB="0" distL="114300" distR="114300" simplePos="0" relativeHeight="251911168" behindDoc="1" locked="0" layoutInCell="1" allowOverlap="1" wp14:anchorId="690FCEA7" wp14:editId="285C3742">
            <wp:simplePos x="0" y="0"/>
            <wp:positionH relativeFrom="column">
              <wp:posOffset>133985</wp:posOffset>
            </wp:positionH>
            <wp:positionV relativeFrom="paragraph">
              <wp:posOffset>4969510</wp:posOffset>
            </wp:positionV>
            <wp:extent cx="614884" cy="830803"/>
            <wp:effectExtent l="0" t="0" r="0" b="7620"/>
            <wp:wrapNone/>
            <wp:docPr id="1362285855" name="図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85855" name="図 136228585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84" cy="830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AE4">
        <w:rPr>
          <w:noProof/>
        </w:rPr>
        <w:drawing>
          <wp:anchor distT="0" distB="0" distL="114300" distR="114300" simplePos="0" relativeHeight="251916288" behindDoc="1" locked="0" layoutInCell="1" allowOverlap="1" wp14:anchorId="09D30B2C" wp14:editId="4C1BFFCB">
            <wp:simplePos x="0" y="0"/>
            <wp:positionH relativeFrom="column">
              <wp:posOffset>5497879</wp:posOffset>
            </wp:positionH>
            <wp:positionV relativeFrom="paragraph">
              <wp:posOffset>8606790</wp:posOffset>
            </wp:positionV>
            <wp:extent cx="1304925" cy="1562159"/>
            <wp:effectExtent l="0" t="0" r="0" b="0"/>
            <wp:wrapNone/>
            <wp:docPr id="340158069" name="図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58069" name="図 340158069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562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DFD">
        <w:rPr>
          <w:noProof/>
        </w:rPr>
        <w:drawing>
          <wp:anchor distT="0" distB="0" distL="114300" distR="114300" simplePos="0" relativeHeight="251915264" behindDoc="1" locked="0" layoutInCell="1" allowOverlap="1" wp14:anchorId="2D890DAD" wp14:editId="0F9E6F2E">
            <wp:simplePos x="0" y="0"/>
            <wp:positionH relativeFrom="column">
              <wp:posOffset>321310</wp:posOffset>
            </wp:positionH>
            <wp:positionV relativeFrom="paragraph">
              <wp:posOffset>8275955</wp:posOffset>
            </wp:positionV>
            <wp:extent cx="1162050" cy="1504072"/>
            <wp:effectExtent l="0" t="0" r="0" b="1270"/>
            <wp:wrapNone/>
            <wp:docPr id="1231135830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35830" name="図 1231135830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04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513E7" w:rsidRPr="000341F7" w:rsidSect="00935266">
      <w:pgSz w:w="11906" w:h="16838" w:code="9"/>
      <w:pgMar w:top="454" w:right="454" w:bottom="454" w:left="45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加藤　仁" w:date="2026-01-23T10:30:00Z" w:initials="仁加">
    <w:p w14:paraId="3340720E" w14:textId="77777777" w:rsidR="006C4CAA" w:rsidRDefault="006C4CAA" w:rsidP="006C4CAA">
      <w:pPr>
        <w:pStyle w:val="a9"/>
      </w:pPr>
      <w:r>
        <w:rPr>
          <w:rStyle w:val="a8"/>
        </w:rPr>
        <w:annotationRef/>
      </w:r>
      <w:r>
        <w:t>各単Pの名前を入れてください</w:t>
      </w:r>
    </w:p>
  </w:comment>
  <w:comment w:id="1" w:author="加藤　仁" w:date="2026-01-23T10:32:00Z" w:initials="仁加">
    <w:p w14:paraId="2D162CE9" w14:textId="77777777" w:rsidR="006C4CAA" w:rsidRDefault="006C4CAA" w:rsidP="006C4CAA">
      <w:pPr>
        <w:pStyle w:val="a9"/>
      </w:pPr>
      <w:r>
        <w:rPr>
          <w:rStyle w:val="a8"/>
        </w:rPr>
        <w:annotationRef/>
      </w:r>
      <w:r>
        <w:t>「たとえば」の後に各学校のPTA活動の例を記入してアピールしてください。</w:t>
      </w:r>
    </w:p>
    <w:p w14:paraId="46C5B65E" w14:textId="77777777" w:rsidR="006C4CAA" w:rsidRDefault="006C4CAA" w:rsidP="006C4CAA">
      <w:pPr>
        <w:pStyle w:val="a9"/>
      </w:pPr>
      <w:r>
        <w:t>PTA行事　とか</w:t>
      </w:r>
    </w:p>
    <w:p w14:paraId="29F2182E" w14:textId="77777777" w:rsidR="006C4CAA" w:rsidRDefault="006C4CAA" w:rsidP="006C4CAA">
      <w:pPr>
        <w:pStyle w:val="a9"/>
      </w:pPr>
      <w:r>
        <w:t>体育祭ボランティア　とか</w:t>
      </w:r>
    </w:p>
    <w:p w14:paraId="33E658EB" w14:textId="77777777" w:rsidR="006C4CAA" w:rsidRDefault="006C4CAA" w:rsidP="006C4CAA">
      <w:pPr>
        <w:pStyle w:val="a9"/>
      </w:pPr>
      <w:r>
        <w:t>環境整備　とか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40720E" w15:done="0"/>
  <w15:commentEx w15:paraId="33E658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F2027A" w16cex:dateUtc="2026-01-23T01:30:00Z"/>
  <w16cex:commentExtensible w16cex:durableId="5DD0BC4B" w16cex:dateUtc="2026-01-23T0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40720E" w16cid:durableId="25F2027A"/>
  <w16cid:commentId w16cid:paraId="33E658EB" w16cid:durableId="5DD0BC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5B7C" w14:textId="77777777" w:rsidR="00FA79E9" w:rsidRDefault="00FA79E9" w:rsidP="005833AB">
      <w:r>
        <w:separator/>
      </w:r>
    </w:p>
  </w:endnote>
  <w:endnote w:type="continuationSeparator" w:id="0">
    <w:p w14:paraId="2718DC92" w14:textId="77777777" w:rsidR="00FA79E9" w:rsidRDefault="00FA79E9" w:rsidP="0058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BAFB" w14:textId="77777777" w:rsidR="00FA79E9" w:rsidRDefault="00FA79E9" w:rsidP="005833AB">
      <w:r>
        <w:separator/>
      </w:r>
    </w:p>
  </w:footnote>
  <w:footnote w:type="continuationSeparator" w:id="0">
    <w:p w14:paraId="3931B55A" w14:textId="77777777" w:rsidR="00FA79E9" w:rsidRDefault="00FA79E9" w:rsidP="00583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40D5D"/>
    <w:multiLevelType w:val="multilevel"/>
    <w:tmpl w:val="D49C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261F6"/>
    <w:multiLevelType w:val="multilevel"/>
    <w:tmpl w:val="CED0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75099"/>
    <w:multiLevelType w:val="hybridMultilevel"/>
    <w:tmpl w:val="83745D1C"/>
    <w:lvl w:ilvl="0" w:tplc="06B6EA2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1001337">
    <w:abstractNumId w:val="0"/>
  </w:num>
  <w:num w:numId="2" w16cid:durableId="1220049907">
    <w:abstractNumId w:val="1"/>
  </w:num>
  <w:num w:numId="3" w16cid:durableId="9933379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加藤　仁">
    <w15:presenceInfo w15:providerId="AD" w15:userId="S::katoh510@ad.naro.go.jp::938ef3ca-1b4c-4fb1-bb00-3f7a23d753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3"/>
    <w:rsid w:val="00017D1F"/>
    <w:rsid w:val="000341F7"/>
    <w:rsid w:val="00057C60"/>
    <w:rsid w:val="000C2D7C"/>
    <w:rsid w:val="000E14B1"/>
    <w:rsid w:val="000F23CF"/>
    <w:rsid w:val="00170C73"/>
    <w:rsid w:val="00171169"/>
    <w:rsid w:val="00187013"/>
    <w:rsid w:val="0019562A"/>
    <w:rsid w:val="001B478E"/>
    <w:rsid w:val="001C229F"/>
    <w:rsid w:val="001E2C13"/>
    <w:rsid w:val="002047B7"/>
    <w:rsid w:val="002071C6"/>
    <w:rsid w:val="0023532C"/>
    <w:rsid w:val="002402AB"/>
    <w:rsid w:val="00250AA6"/>
    <w:rsid w:val="00265773"/>
    <w:rsid w:val="00276A1D"/>
    <w:rsid w:val="002A07E4"/>
    <w:rsid w:val="002A78C2"/>
    <w:rsid w:val="002B5AF8"/>
    <w:rsid w:val="00311D1D"/>
    <w:rsid w:val="003241A6"/>
    <w:rsid w:val="003671E9"/>
    <w:rsid w:val="00373FF9"/>
    <w:rsid w:val="003B24A0"/>
    <w:rsid w:val="003B766B"/>
    <w:rsid w:val="003D143F"/>
    <w:rsid w:val="003F2FB4"/>
    <w:rsid w:val="004200B0"/>
    <w:rsid w:val="0046287F"/>
    <w:rsid w:val="00476F54"/>
    <w:rsid w:val="0048238E"/>
    <w:rsid w:val="004D35AE"/>
    <w:rsid w:val="004E5F46"/>
    <w:rsid w:val="005154FB"/>
    <w:rsid w:val="00517AE4"/>
    <w:rsid w:val="005316C5"/>
    <w:rsid w:val="005833AB"/>
    <w:rsid w:val="005A6258"/>
    <w:rsid w:val="005C2A11"/>
    <w:rsid w:val="005F1C6D"/>
    <w:rsid w:val="005F2A6C"/>
    <w:rsid w:val="00614AF6"/>
    <w:rsid w:val="00633BB4"/>
    <w:rsid w:val="0067758E"/>
    <w:rsid w:val="006C4CAA"/>
    <w:rsid w:val="006E2C0C"/>
    <w:rsid w:val="0070329B"/>
    <w:rsid w:val="0071774F"/>
    <w:rsid w:val="007E42B7"/>
    <w:rsid w:val="007F1DC8"/>
    <w:rsid w:val="0080488B"/>
    <w:rsid w:val="00850953"/>
    <w:rsid w:val="00852CE7"/>
    <w:rsid w:val="00854A40"/>
    <w:rsid w:val="00857F71"/>
    <w:rsid w:val="00862F5F"/>
    <w:rsid w:val="00884D3C"/>
    <w:rsid w:val="008A1BB3"/>
    <w:rsid w:val="008A4177"/>
    <w:rsid w:val="00906846"/>
    <w:rsid w:val="00921AE8"/>
    <w:rsid w:val="009345FA"/>
    <w:rsid w:val="00935266"/>
    <w:rsid w:val="009727EB"/>
    <w:rsid w:val="00975D32"/>
    <w:rsid w:val="00991CE5"/>
    <w:rsid w:val="009972F4"/>
    <w:rsid w:val="00A23E79"/>
    <w:rsid w:val="00A36171"/>
    <w:rsid w:val="00A513E7"/>
    <w:rsid w:val="00A51C0F"/>
    <w:rsid w:val="00A74C12"/>
    <w:rsid w:val="00A93973"/>
    <w:rsid w:val="00AA166B"/>
    <w:rsid w:val="00AF4273"/>
    <w:rsid w:val="00B406A4"/>
    <w:rsid w:val="00B62E40"/>
    <w:rsid w:val="00B7113B"/>
    <w:rsid w:val="00BC6DFD"/>
    <w:rsid w:val="00C33290"/>
    <w:rsid w:val="00C62CD6"/>
    <w:rsid w:val="00CC5986"/>
    <w:rsid w:val="00CD0B15"/>
    <w:rsid w:val="00CD0D92"/>
    <w:rsid w:val="00D16292"/>
    <w:rsid w:val="00D30142"/>
    <w:rsid w:val="00D36AEA"/>
    <w:rsid w:val="00D504A2"/>
    <w:rsid w:val="00D64A2E"/>
    <w:rsid w:val="00D84D5D"/>
    <w:rsid w:val="00D87E28"/>
    <w:rsid w:val="00DD594F"/>
    <w:rsid w:val="00E23CD4"/>
    <w:rsid w:val="00E25FFF"/>
    <w:rsid w:val="00E30D2D"/>
    <w:rsid w:val="00E3436C"/>
    <w:rsid w:val="00EC1159"/>
    <w:rsid w:val="00ED0F12"/>
    <w:rsid w:val="00EE0FFF"/>
    <w:rsid w:val="00EF1011"/>
    <w:rsid w:val="00EF5216"/>
    <w:rsid w:val="00EF72C4"/>
    <w:rsid w:val="00F00D11"/>
    <w:rsid w:val="00F40764"/>
    <w:rsid w:val="00F50B46"/>
    <w:rsid w:val="00F81B02"/>
    <w:rsid w:val="00F81C77"/>
    <w:rsid w:val="00F81CF2"/>
    <w:rsid w:val="00F94ECD"/>
    <w:rsid w:val="00F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6A369"/>
  <w15:chartTrackingRefBased/>
  <w15:docId w15:val="{A5674E67-C5BC-4696-9C5D-7DF30DE9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next w:val="a"/>
    <w:link w:val="20"/>
    <w:uiPriority w:val="9"/>
    <w:unhideWhenUsed/>
    <w:qFormat/>
    <w:rsid w:val="00187013"/>
    <w:pPr>
      <w:keepNext/>
      <w:keepLines/>
      <w:spacing w:line="259" w:lineRule="auto"/>
      <w:ind w:left="582" w:right="2790" w:hanging="10"/>
      <w:outlineLvl w:val="1"/>
    </w:pPr>
    <w:rPr>
      <w:rFonts w:ascii="HG創英角ﾎﾟｯﾌﾟ体" w:eastAsia="HG創英角ﾎﾟｯﾌﾟ体" w:hAnsi="HG創英角ﾎﾟｯﾌﾟ体" w:cs="HG創英角ﾎﾟｯﾌﾟ体"/>
      <w:color w:val="000000"/>
      <w:sz w:val="50"/>
      <w:szCs w:val="24"/>
      <w:shd w:val="clear" w:color="auto" w:fill="FFF2CC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AE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3AB"/>
  </w:style>
  <w:style w:type="paragraph" w:styleId="a5">
    <w:name w:val="footer"/>
    <w:basedOn w:val="a"/>
    <w:link w:val="a6"/>
    <w:uiPriority w:val="99"/>
    <w:unhideWhenUsed/>
    <w:rsid w:val="00583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3AB"/>
  </w:style>
  <w:style w:type="character" w:customStyle="1" w:styleId="20">
    <w:name w:val="見出し 2 (文字)"/>
    <w:basedOn w:val="a0"/>
    <w:link w:val="2"/>
    <w:rsid w:val="00187013"/>
    <w:rPr>
      <w:rFonts w:ascii="HG創英角ﾎﾟｯﾌﾟ体" w:eastAsia="HG創英角ﾎﾟｯﾌﾟ体" w:hAnsi="HG創英角ﾎﾟｯﾌﾟ体" w:cs="HG創英角ﾎﾟｯﾌﾟ体"/>
      <w:color w:val="000000"/>
      <w:sz w:val="50"/>
      <w:szCs w:val="24"/>
      <w14:ligatures w14:val="standardContextual"/>
    </w:rPr>
  </w:style>
  <w:style w:type="paragraph" w:styleId="a7">
    <w:name w:val="List Paragraph"/>
    <w:basedOn w:val="a"/>
    <w:uiPriority w:val="34"/>
    <w:qFormat/>
    <w:rsid w:val="00F81CF2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921AE8"/>
    <w:rPr>
      <w:rFonts w:asciiTheme="majorHAnsi" w:eastAsiaTheme="majorEastAsia" w:hAnsiTheme="majorHAnsi" w:cstheme="majorBidi"/>
    </w:rPr>
  </w:style>
  <w:style w:type="character" w:styleId="a8">
    <w:name w:val="annotation reference"/>
    <w:basedOn w:val="a0"/>
    <w:uiPriority w:val="99"/>
    <w:semiHidden/>
    <w:unhideWhenUsed/>
    <w:rsid w:val="00C62CD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62CD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62CD6"/>
  </w:style>
  <w:style w:type="paragraph" w:styleId="ab">
    <w:name w:val="annotation subject"/>
    <w:basedOn w:val="a9"/>
    <w:next w:val="a9"/>
    <w:link w:val="ac"/>
    <w:uiPriority w:val="99"/>
    <w:semiHidden/>
    <w:unhideWhenUsed/>
    <w:rsid w:val="00C62CD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62CD6"/>
    <w:rPr>
      <w:b/>
      <w:bCs/>
    </w:rPr>
  </w:style>
  <w:style w:type="paragraph" w:styleId="ad">
    <w:name w:val="Revision"/>
    <w:hidden/>
    <w:uiPriority w:val="99"/>
    <w:semiHidden/>
    <w:rsid w:val="00C62CD6"/>
  </w:style>
  <w:style w:type="paragraph" w:styleId="ae">
    <w:name w:val="No Spacing"/>
    <w:uiPriority w:val="1"/>
    <w:qFormat/>
    <w:rsid w:val="00852CE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10" Type="http://schemas.microsoft.com/office/2018/08/relationships/commentsExtensible" Target="commentsExtensible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上越市小中学校PTA連絡協議会</dc:creator>
  <cp:keywords/>
  <dc:description/>
  <cp:lastModifiedBy>上越市小中学校PTA連絡協議会</cp:lastModifiedBy>
  <cp:revision>2</cp:revision>
  <cp:lastPrinted>2026-01-15T02:23:00Z</cp:lastPrinted>
  <dcterms:created xsi:type="dcterms:W3CDTF">2026-01-23T02:35:00Z</dcterms:created>
  <dcterms:modified xsi:type="dcterms:W3CDTF">2026-01-23T02:35:00Z</dcterms:modified>
</cp:coreProperties>
</file>